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C5AD6" w14:textId="77777777" w:rsidR="009F3174" w:rsidRPr="00D1768C" w:rsidRDefault="00B50616" w:rsidP="009F3174">
      <w:pPr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</w:pPr>
      <w:r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>5</w:t>
      </w:r>
      <w:r w:rsidR="007B1CCE"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 xml:space="preserve"> - </w:t>
      </w:r>
      <w:r w:rsidR="009F3174" w:rsidRPr="00D1768C"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>Peuple fidèle</w:t>
      </w:r>
    </w:p>
    <w:p w14:paraId="77E5756B" w14:textId="77777777" w:rsidR="009F3174" w:rsidRDefault="009F3174" w:rsidP="009F3174">
      <w:pPr>
        <w:rPr>
          <w:rFonts w:ascii="Lucida Bright" w:hAnsi="Lucida Bright"/>
          <w:noProof/>
          <w:sz w:val="10"/>
          <w:lang w:eastAsia="fr-FR"/>
        </w:rPr>
      </w:pPr>
    </w:p>
    <w:p w14:paraId="38D6741F" w14:textId="77777777" w:rsidR="009F3174" w:rsidRDefault="009F3174" w:rsidP="009F3174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10297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1 - Peuple fidèle, le Seigneur t’appelle : </w:t>
      </w:r>
    </w:p>
    <w:p w14:paraId="1631929F" w14:textId="77777777" w:rsidR="009F3174" w:rsidRPr="00710297" w:rsidRDefault="009F3174" w:rsidP="009F3174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C</w:t>
      </w:r>
      <w:r w:rsidRPr="00710297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’est fête sur terre,</w:t>
      </w:r>
    </w:p>
    <w:p w14:paraId="06D28A93" w14:textId="77777777" w:rsidR="009F3174" w:rsidRDefault="009F3174" w:rsidP="009F3174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10297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Le Christ est né. Viens à la crèche </w:t>
      </w:r>
    </w:p>
    <w:p w14:paraId="561ACE57" w14:textId="77777777" w:rsidR="009F3174" w:rsidRPr="00710297" w:rsidRDefault="009F3174" w:rsidP="009F3174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V</w:t>
      </w:r>
      <w:r w:rsidRPr="00710297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oir le roi du monde.</w:t>
      </w:r>
    </w:p>
    <w:p w14:paraId="5D6ACE7F" w14:textId="77777777" w:rsidR="009F3174" w:rsidRPr="00D51BE2" w:rsidRDefault="009F3174" w:rsidP="009F3174">
      <w:pPr>
        <w:rPr>
          <w:rFonts w:ascii="Lucida Bright" w:hAnsi="Lucida Bright"/>
          <w:noProof/>
          <w:sz w:val="10"/>
          <w:lang w:eastAsia="fr-FR"/>
        </w:rPr>
      </w:pPr>
    </w:p>
    <w:p w14:paraId="6580D7BE" w14:textId="77777777" w:rsidR="009F3174" w:rsidRDefault="009F3174" w:rsidP="009F3174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BE11E8">
        <w:rPr>
          <w:rFonts w:ascii="Lucida Bright" w:hAnsi="Lucida Bright"/>
          <w:b/>
          <w:noProof/>
          <w:sz w:val="16"/>
          <w:szCs w:val="16"/>
          <w:lang w:eastAsia="fr-FR"/>
        </w:rPr>
        <w:t>R - En lui viens reconnaître</w:t>
      </w:r>
      <w:r>
        <w:rPr>
          <w:rFonts w:ascii="Lucida Bright" w:hAnsi="Lucida Bright"/>
          <w:b/>
          <w:noProof/>
          <w:sz w:val="16"/>
          <w:szCs w:val="16"/>
          <w:lang w:eastAsia="fr-FR"/>
        </w:rPr>
        <w:t xml:space="preserve"> (Ter)</w:t>
      </w:r>
      <w:r w:rsidRPr="00BE11E8">
        <w:rPr>
          <w:rFonts w:ascii="Lucida Bright" w:hAnsi="Lucida Bright"/>
          <w:b/>
          <w:noProof/>
          <w:sz w:val="16"/>
          <w:szCs w:val="16"/>
          <w:lang w:eastAsia="fr-FR"/>
        </w:rPr>
        <w:t xml:space="preserve"> </w:t>
      </w:r>
    </w:p>
    <w:p w14:paraId="1AE18CA9" w14:textId="77777777" w:rsidR="009F3174" w:rsidRPr="00BE11E8" w:rsidRDefault="009F3174" w:rsidP="009F3174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>
        <w:rPr>
          <w:rFonts w:ascii="Lucida Bright" w:hAnsi="Lucida Bright"/>
          <w:b/>
          <w:noProof/>
          <w:sz w:val="16"/>
          <w:szCs w:val="16"/>
          <w:lang w:eastAsia="fr-FR"/>
        </w:rPr>
        <w:t>T</w:t>
      </w:r>
      <w:r w:rsidRPr="00BE11E8">
        <w:rPr>
          <w:rFonts w:ascii="Lucida Bright" w:hAnsi="Lucida Bright"/>
          <w:b/>
          <w:noProof/>
          <w:sz w:val="16"/>
          <w:szCs w:val="16"/>
          <w:lang w:eastAsia="fr-FR"/>
        </w:rPr>
        <w:t>on Dieu, ton Sauveur.</w:t>
      </w:r>
    </w:p>
    <w:p w14:paraId="59DDF3CE" w14:textId="77777777" w:rsidR="009F3174" w:rsidRPr="00D51BE2" w:rsidRDefault="009F3174" w:rsidP="009F3174">
      <w:pPr>
        <w:rPr>
          <w:rFonts w:ascii="Lucida Bright" w:hAnsi="Lucida Bright"/>
          <w:noProof/>
          <w:sz w:val="10"/>
          <w:lang w:eastAsia="fr-FR"/>
        </w:rPr>
      </w:pPr>
    </w:p>
    <w:p w14:paraId="32DEF975" w14:textId="77777777" w:rsidR="009F3174" w:rsidRPr="00710297" w:rsidRDefault="009F3174" w:rsidP="009F3174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10297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2 - Verbe, Lumière, et Splendeur du Père,</w:t>
      </w:r>
    </w:p>
    <w:p w14:paraId="2F14CC41" w14:textId="77777777" w:rsidR="009F3174" w:rsidRPr="00710297" w:rsidRDefault="009F3174" w:rsidP="009F3174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10297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Il naît d’une mère, petit enfant. Dieu véritable, le Seigneur fait homme.</w:t>
      </w:r>
    </w:p>
    <w:p w14:paraId="4BECAFC8" w14:textId="77777777" w:rsidR="009F3174" w:rsidRPr="00D51BE2" w:rsidRDefault="009F3174" w:rsidP="009F3174">
      <w:pPr>
        <w:rPr>
          <w:rFonts w:ascii="Lucida Bright" w:hAnsi="Lucida Bright"/>
          <w:noProof/>
          <w:sz w:val="10"/>
          <w:lang w:eastAsia="fr-FR"/>
        </w:rPr>
      </w:pPr>
    </w:p>
    <w:p w14:paraId="52206126" w14:textId="77777777" w:rsidR="009F3174" w:rsidRDefault="009F3174" w:rsidP="009F3174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10297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3 - Peuple, acclame, avec tous les anges, </w:t>
      </w:r>
    </w:p>
    <w:p w14:paraId="3F3BD24F" w14:textId="77777777" w:rsidR="009F3174" w:rsidRPr="00710297" w:rsidRDefault="009F3174" w:rsidP="009F3174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L</w:t>
      </w:r>
      <w:r w:rsidRPr="00710297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e Maître des hommes</w:t>
      </w:r>
    </w:p>
    <w:p w14:paraId="750002ED" w14:textId="77777777" w:rsidR="009F3174" w:rsidRDefault="009F3174" w:rsidP="009F3174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10297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Qui vient chez toi. </w:t>
      </w:r>
    </w:p>
    <w:p w14:paraId="1C7D4353" w14:textId="77777777" w:rsidR="009F3174" w:rsidRPr="00710297" w:rsidRDefault="009F3174" w:rsidP="009F3174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10297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Dieu qui se donne à tous ceux qu’il aime !</w:t>
      </w:r>
    </w:p>
    <w:p w14:paraId="0C8C7922" w14:textId="77777777" w:rsidR="009F3174" w:rsidRDefault="009F3174" w:rsidP="009F3174">
      <w:pPr>
        <w:rPr>
          <w:rFonts w:ascii="Lucida Bright" w:hAnsi="Lucida Bright"/>
          <w:noProof/>
          <w:sz w:val="10"/>
          <w:lang w:eastAsia="fr-FR"/>
        </w:rPr>
      </w:pPr>
    </w:p>
    <w:p w14:paraId="040FC6C0" w14:textId="77777777" w:rsidR="009F3174" w:rsidRPr="00D1768C" w:rsidRDefault="00B50616" w:rsidP="009F3174">
      <w:pPr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</w:pPr>
      <w:r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>6</w:t>
      </w:r>
      <w:r w:rsidR="007B1CCE"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 xml:space="preserve"> -</w:t>
      </w:r>
      <w:r w:rsidR="009F3174" w:rsidRPr="00D1768C"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>Les anges dans nos campagnes</w:t>
      </w:r>
    </w:p>
    <w:p w14:paraId="6C486C78" w14:textId="77777777" w:rsidR="009F3174" w:rsidRDefault="009F3174" w:rsidP="009F3174">
      <w:pPr>
        <w:rPr>
          <w:rFonts w:ascii="Lucida Bright" w:hAnsi="Lucida Bright"/>
          <w:noProof/>
          <w:sz w:val="10"/>
          <w:lang w:eastAsia="fr-FR"/>
        </w:rPr>
      </w:pPr>
    </w:p>
    <w:p w14:paraId="317624B1" w14:textId="77777777" w:rsidR="009F3174" w:rsidRPr="00710297" w:rsidRDefault="009F3174" w:rsidP="009F3174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10297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1 - Les anges dans nos campagnes</w:t>
      </w:r>
    </w:p>
    <w:p w14:paraId="1C6A5FC3" w14:textId="77777777" w:rsidR="009F3174" w:rsidRPr="00710297" w:rsidRDefault="007B1CCE" w:rsidP="009F3174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7AC1C41" wp14:editId="40C4B30B">
            <wp:simplePos x="0" y="0"/>
            <wp:positionH relativeFrom="column">
              <wp:posOffset>1481676</wp:posOffset>
            </wp:positionH>
            <wp:positionV relativeFrom="paragraph">
              <wp:posOffset>64163</wp:posOffset>
            </wp:positionV>
            <wp:extent cx="1001395" cy="690245"/>
            <wp:effectExtent l="0" t="0" r="8255" b="0"/>
            <wp:wrapNone/>
            <wp:docPr id="1" name="Image 1" descr="Coloriage Trompette d'ange de Noel dessin gratuit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Trompette d'ange de Noel dessin gratuit à imprim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174" w:rsidRPr="00710297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Ont entonné l’hymne des cieux,</w:t>
      </w:r>
    </w:p>
    <w:p w14:paraId="37E87DED" w14:textId="77777777" w:rsidR="009F3174" w:rsidRPr="00710297" w:rsidRDefault="009F3174" w:rsidP="009F3174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10297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Et l’écho de nos montagnes</w:t>
      </w:r>
    </w:p>
    <w:p w14:paraId="6D33CEE0" w14:textId="77777777" w:rsidR="009F3174" w:rsidRPr="00710297" w:rsidRDefault="009F3174" w:rsidP="009F3174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10297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Redit ce chant mélodieux :</w:t>
      </w:r>
    </w:p>
    <w:p w14:paraId="77946926" w14:textId="77777777" w:rsidR="009F3174" w:rsidRPr="009F3174" w:rsidRDefault="009F3174" w:rsidP="009F3174">
      <w:pPr>
        <w:rPr>
          <w:rFonts w:ascii="Lucida Bright" w:hAnsi="Lucida Bright"/>
          <w:noProof/>
          <w:sz w:val="10"/>
          <w:lang w:eastAsia="fr-FR"/>
        </w:rPr>
      </w:pPr>
    </w:p>
    <w:p w14:paraId="1392C7BA" w14:textId="77777777" w:rsidR="009F3174" w:rsidRPr="009F3174" w:rsidRDefault="009F3174" w:rsidP="009F3174">
      <w:pPr>
        <w:rPr>
          <w:rFonts w:ascii="Lucida Bright" w:hAnsi="Lucida Bright"/>
          <w:b/>
          <w:noProof/>
          <w:sz w:val="16"/>
          <w:szCs w:val="16"/>
          <w:lang w:val="en-US" w:eastAsia="fr-FR"/>
        </w:rPr>
      </w:pPr>
      <w:r w:rsidRPr="009F3174">
        <w:rPr>
          <w:rFonts w:ascii="Lucida Bright" w:hAnsi="Lucida Bright"/>
          <w:b/>
          <w:noProof/>
          <w:sz w:val="16"/>
          <w:szCs w:val="16"/>
          <w:lang w:val="en-US" w:eastAsia="fr-FR"/>
        </w:rPr>
        <w:t>R - Gloria in excelsis Deo (Bis)</w:t>
      </w:r>
      <w:r w:rsidR="004E0120" w:rsidRPr="004E0120">
        <w:rPr>
          <w:lang w:val="en-US"/>
        </w:rPr>
        <w:t xml:space="preserve"> </w:t>
      </w:r>
    </w:p>
    <w:p w14:paraId="0104D3DC" w14:textId="77777777" w:rsidR="009F3174" w:rsidRPr="00D51BE2" w:rsidRDefault="009F3174" w:rsidP="009F3174">
      <w:pPr>
        <w:rPr>
          <w:rFonts w:ascii="Lucida Bright" w:hAnsi="Lucida Bright"/>
          <w:noProof/>
          <w:sz w:val="10"/>
          <w:lang w:val="en-US" w:eastAsia="fr-FR"/>
        </w:rPr>
      </w:pPr>
    </w:p>
    <w:p w14:paraId="3140559F" w14:textId="77777777" w:rsidR="009F3174" w:rsidRPr="00710297" w:rsidRDefault="009F3174" w:rsidP="009F3174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10297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2 - Il est né, le Roi céleste,</w:t>
      </w:r>
    </w:p>
    <w:p w14:paraId="0C217F2C" w14:textId="77777777" w:rsidR="009F3174" w:rsidRPr="00710297" w:rsidRDefault="009F3174" w:rsidP="009F3174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L</w:t>
      </w:r>
      <w:r w:rsidRPr="00710297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e Dieu Très-Haut, le seul Sauveur.</w:t>
      </w:r>
    </w:p>
    <w:p w14:paraId="7C1861C2" w14:textId="77777777" w:rsidR="009F3174" w:rsidRPr="00710297" w:rsidRDefault="009F3174" w:rsidP="009F3174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10297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En lui Dieu se manifeste</w:t>
      </w:r>
    </w:p>
    <w:p w14:paraId="4E6B3C76" w14:textId="77777777" w:rsidR="009F3174" w:rsidRPr="00710297" w:rsidRDefault="009F3174" w:rsidP="009F3174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P</w:t>
      </w:r>
      <w:r w:rsidRPr="00710297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our nous donner le vrai bonheur.</w:t>
      </w:r>
    </w:p>
    <w:p w14:paraId="02FB492C" w14:textId="77777777" w:rsidR="009F3174" w:rsidRPr="009F3174" w:rsidRDefault="009F3174" w:rsidP="009F3174">
      <w:pPr>
        <w:rPr>
          <w:rFonts w:ascii="Lucida Bright" w:hAnsi="Lucida Bright"/>
          <w:noProof/>
          <w:color w:val="0070C0"/>
          <w:sz w:val="10"/>
          <w:szCs w:val="16"/>
          <w:lang w:eastAsia="fr-FR"/>
        </w:rPr>
      </w:pPr>
    </w:p>
    <w:p w14:paraId="7D32C957" w14:textId="77777777" w:rsidR="001E7FCE" w:rsidRPr="00892968" w:rsidRDefault="001E7FCE" w:rsidP="001E7FCE">
      <w:pPr>
        <w:pBdr>
          <w:bottom w:val="single" w:sz="6" w:space="1" w:color="auto"/>
        </w:pBdr>
        <w:rPr>
          <w:rFonts w:ascii="Lucida Bright" w:hAnsi="Lucida Bright"/>
          <w:noProof/>
          <w:color w:val="0070C0"/>
          <w:sz w:val="18"/>
          <w:szCs w:val="16"/>
          <w:lang w:eastAsia="fr-FR"/>
        </w:rPr>
      </w:pPr>
      <w:r w:rsidRPr="00892968">
        <w:rPr>
          <w:rFonts w:ascii="Lucida Bright" w:hAnsi="Lucida Bright"/>
          <w:noProof/>
          <w:color w:val="0070C0"/>
          <w:sz w:val="18"/>
          <w:szCs w:val="16"/>
          <w:lang w:eastAsia="fr-FR"/>
        </w:rPr>
        <w:t>LITURGIE DE L’EUCHARISTIE</w:t>
      </w:r>
    </w:p>
    <w:p w14:paraId="2062FCD4" w14:textId="77777777" w:rsidR="00D51BE2" w:rsidRPr="00892968" w:rsidRDefault="00D51BE2" w:rsidP="005E47BC">
      <w:pPr>
        <w:rPr>
          <w:rFonts w:ascii="Lucida Bright" w:hAnsi="Lucida Bright" w:cstheme="minorHAnsi"/>
          <w:noProof/>
          <w:sz w:val="12"/>
          <w:szCs w:val="12"/>
          <w:lang w:eastAsia="fr-FR"/>
        </w:rPr>
      </w:pPr>
    </w:p>
    <w:p w14:paraId="108A22EA" w14:textId="77777777" w:rsidR="00D51BE2" w:rsidRPr="00D1768C" w:rsidRDefault="00B50616" w:rsidP="00D51BE2">
      <w:pPr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</w:pPr>
      <w:r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>7</w:t>
      </w:r>
      <w:r w:rsidR="007B1CCE"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 xml:space="preserve"> - </w:t>
      </w:r>
      <w:r w:rsidR="00D51BE2" w:rsidRPr="00D1768C"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>Veilleurs, bénissez Dieu</w:t>
      </w:r>
    </w:p>
    <w:p w14:paraId="1E6A32F1" w14:textId="77777777" w:rsidR="00F4586E" w:rsidRDefault="00F4586E" w:rsidP="00D51BE2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6B310969" w14:textId="77777777" w:rsidR="00D51BE2" w:rsidRPr="00F82BA5" w:rsidRDefault="00D51BE2" w:rsidP="00D51BE2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F82BA5">
        <w:rPr>
          <w:rFonts w:ascii="Lucida Bright" w:hAnsi="Lucida Bright"/>
          <w:b/>
          <w:noProof/>
          <w:sz w:val="16"/>
          <w:szCs w:val="16"/>
          <w:lang w:eastAsia="fr-FR"/>
        </w:rPr>
        <w:t>R</w:t>
      </w:r>
      <w:r w:rsidR="00BE11E8" w:rsidRPr="00F82BA5">
        <w:rPr>
          <w:rFonts w:ascii="Lucida Bright" w:hAnsi="Lucida Bright"/>
          <w:b/>
          <w:noProof/>
          <w:sz w:val="16"/>
          <w:szCs w:val="16"/>
          <w:lang w:eastAsia="fr-FR"/>
        </w:rPr>
        <w:t xml:space="preserve"> -</w:t>
      </w:r>
      <w:r w:rsidRPr="00F82BA5">
        <w:rPr>
          <w:rFonts w:ascii="Lucida Bright" w:hAnsi="Lucida Bright"/>
          <w:b/>
          <w:noProof/>
          <w:sz w:val="16"/>
          <w:szCs w:val="16"/>
          <w:lang w:eastAsia="fr-FR"/>
        </w:rPr>
        <w:t xml:space="preserve"> Veilleurs, bénissez Dieu dans la nuit,</w:t>
      </w:r>
    </w:p>
    <w:p w14:paraId="5342F462" w14:textId="77777777" w:rsidR="00D51BE2" w:rsidRPr="00F82BA5" w:rsidRDefault="00D51BE2" w:rsidP="00D51BE2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F82BA5">
        <w:rPr>
          <w:rFonts w:ascii="Lucida Bright" w:hAnsi="Lucida Bright"/>
          <w:b/>
          <w:noProof/>
          <w:sz w:val="16"/>
          <w:szCs w:val="16"/>
          <w:lang w:eastAsia="fr-FR"/>
        </w:rPr>
        <w:t>Il nous donne sa paix.</w:t>
      </w:r>
    </w:p>
    <w:p w14:paraId="4AA63B87" w14:textId="77777777" w:rsidR="00D51BE2" w:rsidRPr="00F82BA5" w:rsidRDefault="00D51BE2" w:rsidP="00D51BE2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F82BA5">
        <w:rPr>
          <w:rFonts w:ascii="Lucida Bright" w:hAnsi="Lucida Bright"/>
          <w:b/>
          <w:noProof/>
          <w:sz w:val="16"/>
          <w:szCs w:val="16"/>
          <w:lang w:eastAsia="fr-FR"/>
        </w:rPr>
        <w:t>Veilleurs, bénissez Dieu,</w:t>
      </w:r>
    </w:p>
    <w:p w14:paraId="66468168" w14:textId="77777777" w:rsidR="00D51BE2" w:rsidRPr="00F82BA5" w:rsidRDefault="00D51BE2" w:rsidP="00D51BE2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F82BA5">
        <w:rPr>
          <w:rFonts w:ascii="Lucida Bright" w:hAnsi="Lucida Bright"/>
          <w:b/>
          <w:noProof/>
          <w:sz w:val="16"/>
          <w:szCs w:val="16"/>
          <w:lang w:eastAsia="fr-FR"/>
        </w:rPr>
        <w:t>Élevez les mains,</w:t>
      </w:r>
    </w:p>
    <w:p w14:paraId="39DF6B0B" w14:textId="77777777" w:rsidR="00D51BE2" w:rsidRPr="00F82BA5" w:rsidRDefault="00D51BE2" w:rsidP="00D51BE2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F82BA5">
        <w:rPr>
          <w:rFonts w:ascii="Lucida Bright" w:hAnsi="Lucida Bright"/>
          <w:b/>
          <w:noProof/>
          <w:sz w:val="16"/>
          <w:szCs w:val="16"/>
          <w:lang w:eastAsia="fr-FR"/>
        </w:rPr>
        <w:t>Dans la nuit, bénissez sans fin.</w:t>
      </w:r>
    </w:p>
    <w:p w14:paraId="4B1A4CED" w14:textId="77777777" w:rsidR="00D51BE2" w:rsidRPr="00D51BE2" w:rsidRDefault="00D51BE2" w:rsidP="00D51BE2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4B060853" w14:textId="77777777" w:rsidR="00D51BE2" w:rsidRPr="007026D1" w:rsidRDefault="00D51BE2" w:rsidP="00D51BE2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1</w:t>
      </w:r>
      <w:r w:rsidR="00BE11E8"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-</w:t>
      </w: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Dans le silence,</w:t>
      </w:r>
    </w:p>
    <w:p w14:paraId="417A2507" w14:textId="77777777" w:rsidR="00D51BE2" w:rsidRPr="007026D1" w:rsidRDefault="00832504" w:rsidP="00D51BE2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55158722" wp14:editId="35EE10E6">
            <wp:simplePos x="0" y="0"/>
            <wp:positionH relativeFrom="column">
              <wp:posOffset>1624330</wp:posOffset>
            </wp:positionH>
            <wp:positionV relativeFrom="paragraph">
              <wp:posOffset>27305</wp:posOffset>
            </wp:positionV>
            <wp:extent cx="755015" cy="1120140"/>
            <wp:effectExtent l="0" t="0" r="6985" b="3810"/>
            <wp:wrapNone/>
            <wp:docPr id="8" name="Image 8" descr="Evangile pour le 1er dimanche de l'Avent – 1er décembre 2019 | Homé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vangile pour le 1er dimanche de l'Avent – 1er décembre 2019 | Homéli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BE2"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Faites monter en vos cœurs,</w:t>
      </w:r>
    </w:p>
    <w:p w14:paraId="05EB6553" w14:textId="77777777" w:rsidR="00D51BE2" w:rsidRPr="007026D1" w:rsidRDefault="00D51BE2" w:rsidP="00D51BE2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La joie, la louange.</w:t>
      </w:r>
    </w:p>
    <w:p w14:paraId="329AC438" w14:textId="77777777" w:rsidR="00D51BE2" w:rsidRPr="00D51BE2" w:rsidRDefault="00D51BE2" w:rsidP="00D51BE2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7666727B" w14:textId="77777777" w:rsidR="00D51BE2" w:rsidRPr="007026D1" w:rsidRDefault="00D51BE2" w:rsidP="00D51BE2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2</w:t>
      </w:r>
      <w:r w:rsidR="00BE11E8"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-</w:t>
      </w: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Gardez vos lampes</w:t>
      </w:r>
    </w:p>
    <w:p w14:paraId="5342C63A" w14:textId="77777777" w:rsidR="00D51BE2" w:rsidRPr="007026D1" w:rsidRDefault="00D51BE2" w:rsidP="00D51BE2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Allumées pour le retour de Dieu,</w:t>
      </w:r>
    </w:p>
    <w:p w14:paraId="43BB8E7D" w14:textId="77777777" w:rsidR="00E5667C" w:rsidRPr="007026D1" w:rsidRDefault="00D51BE2" w:rsidP="00D51BE2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Notre Maître.</w:t>
      </w:r>
    </w:p>
    <w:p w14:paraId="0D562F13" w14:textId="77777777" w:rsidR="00F4586E" w:rsidRDefault="00F4586E" w:rsidP="00D51BE2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3E58A154" w14:textId="77777777" w:rsidR="00F4586E" w:rsidRPr="00D1768C" w:rsidRDefault="00B50616" w:rsidP="00D51BE2">
      <w:pPr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</w:pPr>
      <w:r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>8</w:t>
      </w:r>
      <w:r w:rsidR="007B1CCE"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 xml:space="preserve"> - </w:t>
      </w:r>
      <w:r w:rsidR="00F4586E" w:rsidRPr="00D1768C"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>Ô Éternel</w:t>
      </w:r>
    </w:p>
    <w:p w14:paraId="6931DA8C" w14:textId="77777777" w:rsidR="00F4586E" w:rsidRDefault="00F4586E" w:rsidP="00F4586E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389A0E31" w14:textId="77777777" w:rsidR="00F4586E" w:rsidRPr="00F82BA5" w:rsidRDefault="00F4586E" w:rsidP="00F4586E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F82BA5">
        <w:rPr>
          <w:rFonts w:ascii="Lucida Bright" w:hAnsi="Lucida Bright"/>
          <w:b/>
          <w:noProof/>
          <w:sz w:val="16"/>
          <w:szCs w:val="16"/>
          <w:lang w:eastAsia="fr-FR"/>
        </w:rPr>
        <w:t>R</w:t>
      </w:r>
      <w:r w:rsidR="00BE11E8" w:rsidRPr="00F82BA5">
        <w:rPr>
          <w:rFonts w:ascii="Lucida Bright" w:hAnsi="Lucida Bright"/>
          <w:b/>
          <w:noProof/>
          <w:sz w:val="16"/>
          <w:szCs w:val="16"/>
          <w:lang w:eastAsia="fr-FR"/>
        </w:rPr>
        <w:t xml:space="preserve"> - </w:t>
      </w:r>
      <w:r w:rsidRPr="00F82BA5">
        <w:rPr>
          <w:rFonts w:ascii="Lucida Bright" w:hAnsi="Lucida Bright"/>
          <w:b/>
          <w:noProof/>
          <w:sz w:val="16"/>
          <w:szCs w:val="16"/>
          <w:lang w:eastAsia="fr-FR"/>
        </w:rPr>
        <w:t>Garde-moi, mon Dieu,</w:t>
      </w:r>
    </w:p>
    <w:p w14:paraId="091F45C5" w14:textId="77777777" w:rsidR="00F4586E" w:rsidRPr="00F82BA5" w:rsidRDefault="00F4586E" w:rsidP="00F4586E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F82BA5">
        <w:rPr>
          <w:rFonts w:ascii="Lucida Bright" w:hAnsi="Lucida Bright"/>
          <w:b/>
          <w:noProof/>
          <w:sz w:val="16"/>
          <w:szCs w:val="16"/>
          <w:lang w:eastAsia="fr-FR"/>
        </w:rPr>
        <w:t>Ma force est en toi ;</w:t>
      </w:r>
    </w:p>
    <w:p w14:paraId="0FC4537D" w14:textId="77777777" w:rsidR="00F4586E" w:rsidRPr="00F82BA5" w:rsidRDefault="00F4586E" w:rsidP="00F4586E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F82BA5">
        <w:rPr>
          <w:rFonts w:ascii="Lucida Bright" w:hAnsi="Lucida Bright"/>
          <w:b/>
          <w:noProof/>
          <w:sz w:val="16"/>
          <w:szCs w:val="16"/>
          <w:lang w:eastAsia="fr-FR"/>
        </w:rPr>
        <w:t>Garde-moi, mon Dieu,</w:t>
      </w:r>
    </w:p>
    <w:p w14:paraId="79C3895F" w14:textId="77777777" w:rsidR="00F4586E" w:rsidRPr="00F82BA5" w:rsidRDefault="00F4586E" w:rsidP="00F4586E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F82BA5">
        <w:rPr>
          <w:rFonts w:ascii="Lucida Bright" w:hAnsi="Lucida Bright"/>
          <w:b/>
          <w:noProof/>
          <w:sz w:val="16"/>
          <w:szCs w:val="16"/>
          <w:lang w:eastAsia="fr-FR"/>
        </w:rPr>
        <w:t>Mon bonheur, c'est toi. (bis)</w:t>
      </w:r>
    </w:p>
    <w:p w14:paraId="5D79ECBC" w14:textId="77777777" w:rsidR="00F4586E" w:rsidRPr="007026D1" w:rsidRDefault="00F4586E" w:rsidP="00F4586E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1</w:t>
      </w:r>
      <w:r w:rsidR="00BE11E8"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-</w:t>
      </w: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Ô Éternel, de toi dépend ma vie,</w:t>
      </w:r>
    </w:p>
    <w:p w14:paraId="297BBF71" w14:textId="77777777" w:rsidR="00F4586E" w:rsidRPr="007026D1" w:rsidRDefault="00F4586E" w:rsidP="00F4586E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Tu es mon Dieu et je viens à toi.</w:t>
      </w:r>
    </w:p>
    <w:p w14:paraId="0B6C0F0C" w14:textId="77777777" w:rsidR="00F4586E" w:rsidRPr="007026D1" w:rsidRDefault="00F4586E" w:rsidP="00F4586E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Je te bénis, ô Éternel,</w:t>
      </w:r>
    </w:p>
    <w:p w14:paraId="4B89ED4A" w14:textId="77777777" w:rsidR="00F4586E" w:rsidRPr="007026D1" w:rsidRDefault="00F4586E" w:rsidP="00F4586E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Toi mon conseiller, tu es avec moi.</w:t>
      </w:r>
    </w:p>
    <w:p w14:paraId="056116FD" w14:textId="77777777" w:rsidR="00F4586E" w:rsidRPr="00F4586E" w:rsidRDefault="00F4586E" w:rsidP="00F4586E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78BB98FC" w14:textId="77777777" w:rsidR="00F4586E" w:rsidRPr="007026D1" w:rsidRDefault="00F4586E" w:rsidP="00F4586E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2</w:t>
      </w:r>
      <w:r w:rsidR="00BE11E8"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-</w:t>
      </w: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Mon cœur exulte, mon âme est en fête,</w:t>
      </w:r>
    </w:p>
    <w:p w14:paraId="4FE8FAC6" w14:textId="77777777" w:rsidR="00F4586E" w:rsidRPr="007026D1" w:rsidRDefault="00F4586E" w:rsidP="00F4586E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Ma chair repose, j'ai confiance en toi.</w:t>
      </w:r>
    </w:p>
    <w:p w14:paraId="37E96841" w14:textId="77777777" w:rsidR="00F4586E" w:rsidRPr="007026D1" w:rsidRDefault="00F4586E" w:rsidP="00F4586E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Tu ne peux m'abandonner,</w:t>
      </w:r>
    </w:p>
    <w:p w14:paraId="105155CA" w14:textId="77777777" w:rsidR="00F4586E" w:rsidRPr="007026D1" w:rsidRDefault="00F4586E" w:rsidP="00F4586E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Tu montres le chemin, tu es toute ma joie.</w:t>
      </w:r>
    </w:p>
    <w:p w14:paraId="1B54E780" w14:textId="77777777" w:rsidR="00F4586E" w:rsidRDefault="00F4586E" w:rsidP="00F4586E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2341C70F" w14:textId="77777777" w:rsidR="00F4586E" w:rsidRPr="00D1768C" w:rsidRDefault="00B50616" w:rsidP="00F4586E">
      <w:pPr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</w:pPr>
      <w:r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>9</w:t>
      </w:r>
      <w:r w:rsidR="007B1CCE"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 xml:space="preserve"> - </w:t>
      </w:r>
      <w:r w:rsidR="00F4586E" w:rsidRPr="00D1768C"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>Vienne la rosée</w:t>
      </w:r>
    </w:p>
    <w:p w14:paraId="2D7E4EB6" w14:textId="77777777" w:rsidR="00F4586E" w:rsidRDefault="00F4586E" w:rsidP="00F4586E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619E61CC" w14:textId="77777777" w:rsidR="00F4586E" w:rsidRPr="007026D1" w:rsidRDefault="00F4586E" w:rsidP="00F4586E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1</w:t>
      </w:r>
      <w:r w:rsidR="00BE11E8"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</w:t>
      </w: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- Vienne la rosée sur la terre,</w:t>
      </w:r>
    </w:p>
    <w:p w14:paraId="141ACC78" w14:textId="77777777" w:rsidR="00F4586E" w:rsidRPr="007026D1" w:rsidRDefault="00F4586E" w:rsidP="00F4586E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Naisse l’espérance en nos cœurs,</w:t>
      </w:r>
    </w:p>
    <w:p w14:paraId="6322C6A6" w14:textId="77777777" w:rsidR="00F4586E" w:rsidRPr="007026D1" w:rsidRDefault="00F4586E" w:rsidP="00F4586E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Brille dans la nuit la lumière :</w:t>
      </w:r>
    </w:p>
    <w:p w14:paraId="482BAAD7" w14:textId="77777777" w:rsidR="00F4586E" w:rsidRPr="007026D1" w:rsidRDefault="00F4586E" w:rsidP="00F4586E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Bientôt va germer le Sauveur.</w:t>
      </w:r>
    </w:p>
    <w:p w14:paraId="4E45E075" w14:textId="77777777" w:rsidR="00F4586E" w:rsidRPr="007026D1" w:rsidRDefault="00F4586E" w:rsidP="00F4586E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Au désert un cri s’élève :</w:t>
      </w:r>
    </w:p>
    <w:p w14:paraId="69C0C6FC" w14:textId="77777777" w:rsidR="00F4586E" w:rsidRPr="007026D1" w:rsidRDefault="00F4586E" w:rsidP="00F4586E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Préparez les voies du Seigneur.</w:t>
      </w:r>
    </w:p>
    <w:p w14:paraId="239EB3A0" w14:textId="77777777" w:rsidR="00F4586E" w:rsidRPr="00F4586E" w:rsidRDefault="00F4586E" w:rsidP="00F4586E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1A5DC131" w14:textId="77777777" w:rsidR="00F4586E" w:rsidRPr="007026D1" w:rsidRDefault="00F4586E" w:rsidP="00F4586E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2</w:t>
      </w:r>
      <w:r w:rsidR="00BE11E8"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</w:t>
      </w: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- Berger d’Israël, tends l’oreille,</w:t>
      </w:r>
    </w:p>
    <w:p w14:paraId="19C933E5" w14:textId="77777777" w:rsidR="00F4586E" w:rsidRPr="007026D1" w:rsidRDefault="00F4586E" w:rsidP="00F4586E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Descends vite à notre secours :</w:t>
      </w:r>
    </w:p>
    <w:p w14:paraId="56D8896B" w14:textId="77777777" w:rsidR="00F4586E" w:rsidRPr="007026D1" w:rsidRDefault="00F4586E" w:rsidP="00F4586E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Et nos yeux verront tes merveilles,</w:t>
      </w:r>
    </w:p>
    <w:p w14:paraId="4C1CB4AC" w14:textId="77777777" w:rsidR="00F4586E" w:rsidRPr="007026D1" w:rsidRDefault="00F4586E" w:rsidP="00F4586E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Nos voix chanteront ton amour.</w:t>
      </w:r>
    </w:p>
    <w:p w14:paraId="044C0C6B" w14:textId="77777777" w:rsidR="00F4586E" w:rsidRPr="007026D1" w:rsidRDefault="00F4586E" w:rsidP="00F4586E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Fille de Sion, tressaille,</w:t>
      </w:r>
    </w:p>
    <w:p w14:paraId="748527DB" w14:textId="77777777" w:rsidR="00F4586E" w:rsidRPr="007026D1" w:rsidRDefault="00F4586E" w:rsidP="00F4586E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Le Seigneur déjà vient vers toi.</w:t>
      </w:r>
    </w:p>
    <w:p w14:paraId="3356E53C" w14:textId="77777777" w:rsidR="00F4586E" w:rsidRDefault="00F4586E" w:rsidP="00F4586E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27A4FF32" w14:textId="77777777" w:rsidR="00F4586E" w:rsidRPr="00D1768C" w:rsidRDefault="00B50616" w:rsidP="00F4586E">
      <w:pPr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</w:pPr>
      <w:r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>10</w:t>
      </w:r>
      <w:r w:rsidR="007B1CCE"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 xml:space="preserve"> - </w:t>
      </w:r>
      <w:r w:rsidR="00F4586E" w:rsidRPr="00D1768C"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>Je viens vers toi</w:t>
      </w:r>
    </w:p>
    <w:p w14:paraId="7FDEF72E" w14:textId="77777777" w:rsidR="00F4586E" w:rsidRDefault="00F4586E" w:rsidP="00F4586E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27BD8DA2" w14:textId="77777777" w:rsidR="00F4586E" w:rsidRPr="007026D1" w:rsidRDefault="00F4586E" w:rsidP="00F4586E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1</w:t>
      </w:r>
      <w:r w:rsidR="00BE11E8"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-</w:t>
      </w: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Comme l´argile se laisse faire</w:t>
      </w:r>
    </w:p>
    <w:p w14:paraId="2DEF4550" w14:textId="77777777" w:rsidR="00F4586E" w:rsidRPr="007026D1" w:rsidRDefault="00F4586E" w:rsidP="00F4586E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Entre les mains agiles du potier,</w:t>
      </w:r>
    </w:p>
    <w:p w14:paraId="4F42D026" w14:textId="77777777" w:rsidR="00F4586E" w:rsidRPr="007026D1" w:rsidRDefault="00F4586E" w:rsidP="00F4586E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Ainsi mon âme se laisse faire,</w:t>
      </w:r>
    </w:p>
    <w:p w14:paraId="51382396" w14:textId="77777777" w:rsidR="00F4586E" w:rsidRPr="00F4586E" w:rsidRDefault="00F4586E" w:rsidP="00F4586E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Ainsi mon cœur te cherche, toi, mon Dieu.</w:t>
      </w:r>
    </w:p>
    <w:p w14:paraId="71BA0CE7" w14:textId="77777777" w:rsidR="00F4586E" w:rsidRPr="00F4586E" w:rsidRDefault="00F4586E" w:rsidP="00F4586E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098DEAD7" w14:textId="77777777" w:rsidR="00F4586E" w:rsidRPr="00F82BA5" w:rsidRDefault="00F4586E" w:rsidP="00F4586E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F82BA5">
        <w:rPr>
          <w:rFonts w:ascii="Lucida Bright" w:hAnsi="Lucida Bright"/>
          <w:b/>
          <w:noProof/>
          <w:sz w:val="16"/>
          <w:szCs w:val="16"/>
          <w:lang w:eastAsia="fr-FR"/>
        </w:rPr>
        <w:t>R</w:t>
      </w:r>
      <w:r w:rsidR="00BE11E8" w:rsidRPr="00F82BA5">
        <w:rPr>
          <w:rFonts w:ascii="Lucida Bright" w:hAnsi="Lucida Bright"/>
          <w:b/>
          <w:noProof/>
          <w:sz w:val="16"/>
          <w:szCs w:val="16"/>
          <w:lang w:eastAsia="fr-FR"/>
        </w:rPr>
        <w:t xml:space="preserve"> -</w:t>
      </w:r>
      <w:r w:rsidR="009F3174">
        <w:rPr>
          <w:rFonts w:ascii="Lucida Bright" w:hAnsi="Lucida Bright"/>
          <w:b/>
          <w:noProof/>
          <w:sz w:val="16"/>
          <w:szCs w:val="16"/>
          <w:lang w:eastAsia="fr-FR"/>
        </w:rPr>
        <w:t xml:space="preserve"> Je viens vers toi, Jésus (*4)</w:t>
      </w:r>
    </w:p>
    <w:p w14:paraId="2476E365" w14:textId="77777777" w:rsidR="00F4586E" w:rsidRPr="00F4586E" w:rsidRDefault="00F4586E" w:rsidP="00F4586E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7FFE5063" w14:textId="77777777" w:rsidR="00F4586E" w:rsidRPr="007026D1" w:rsidRDefault="00F4586E" w:rsidP="00F4586E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3</w:t>
      </w:r>
      <w:r w:rsidR="00BE11E8"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- </w:t>
      </w: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Comme un veilleur attend l´aurore</w:t>
      </w:r>
    </w:p>
    <w:p w14:paraId="5A5ED6BB" w14:textId="77777777" w:rsidR="00F4586E" w:rsidRPr="007026D1" w:rsidRDefault="00F4586E" w:rsidP="00F4586E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Ainsi mon âme espère en ta Parole.</w:t>
      </w:r>
    </w:p>
    <w:p w14:paraId="0360AC03" w14:textId="77777777" w:rsidR="00F4586E" w:rsidRPr="007026D1" w:rsidRDefault="00F4586E" w:rsidP="00F4586E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Car ta Parole est une lampe,</w:t>
      </w:r>
    </w:p>
    <w:p w14:paraId="2EB3AE08" w14:textId="77777777" w:rsidR="00F4586E" w:rsidRPr="007026D1" w:rsidRDefault="00F4586E" w:rsidP="00F4586E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Une lumière allumée sur mes pas.</w:t>
      </w:r>
    </w:p>
    <w:p w14:paraId="3E283290" w14:textId="77777777" w:rsidR="00F4586E" w:rsidRDefault="00F4586E" w:rsidP="00D51BE2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272886FF" w14:textId="77777777" w:rsidR="00F4586E" w:rsidRPr="00D1768C" w:rsidRDefault="00B50616" w:rsidP="00D51BE2">
      <w:pPr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</w:pPr>
      <w:r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>11</w:t>
      </w:r>
      <w:r w:rsidR="007B1CCE"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 xml:space="preserve"> - </w:t>
      </w:r>
      <w:r w:rsidR="00F4586E" w:rsidRPr="00D1768C"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>Pain des merveilles</w:t>
      </w:r>
    </w:p>
    <w:p w14:paraId="58CF9F74" w14:textId="77777777" w:rsidR="00F4586E" w:rsidRDefault="00F4586E" w:rsidP="00D51BE2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30251589" w14:textId="77777777" w:rsidR="00F4586E" w:rsidRPr="00F82BA5" w:rsidRDefault="00BE11E8" w:rsidP="00F4586E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F82BA5">
        <w:rPr>
          <w:rFonts w:ascii="Lucida Bright" w:hAnsi="Lucida Bright"/>
          <w:b/>
          <w:noProof/>
          <w:sz w:val="16"/>
          <w:szCs w:val="16"/>
          <w:lang w:eastAsia="fr-FR"/>
        </w:rPr>
        <w:t xml:space="preserve">R - </w:t>
      </w:r>
      <w:r w:rsidR="00F4586E" w:rsidRPr="00F82BA5">
        <w:rPr>
          <w:rFonts w:ascii="Lucida Bright" w:hAnsi="Lucida Bright"/>
          <w:b/>
          <w:noProof/>
          <w:sz w:val="16"/>
          <w:szCs w:val="16"/>
          <w:lang w:eastAsia="fr-FR"/>
        </w:rPr>
        <w:t>Voici le pain, voici le vin,</w:t>
      </w:r>
    </w:p>
    <w:p w14:paraId="19B7EDEE" w14:textId="77777777" w:rsidR="00F4586E" w:rsidRPr="00F82BA5" w:rsidRDefault="00F82BA5" w:rsidP="00F4586E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>
        <w:rPr>
          <w:rFonts w:ascii="Lucida Bright" w:hAnsi="Lucida Bright"/>
          <w:b/>
          <w:noProof/>
          <w:sz w:val="16"/>
          <w:szCs w:val="16"/>
          <w:lang w:eastAsia="fr-FR"/>
        </w:rPr>
        <w:t>P</w:t>
      </w:r>
      <w:r w:rsidR="00F4586E" w:rsidRPr="00F82BA5">
        <w:rPr>
          <w:rFonts w:ascii="Lucida Bright" w:hAnsi="Lucida Bright"/>
          <w:b/>
          <w:noProof/>
          <w:sz w:val="16"/>
          <w:szCs w:val="16"/>
          <w:lang w:eastAsia="fr-FR"/>
        </w:rPr>
        <w:t>our le repas et pour la route,</w:t>
      </w:r>
    </w:p>
    <w:p w14:paraId="402F900A" w14:textId="77777777" w:rsidR="00F4586E" w:rsidRPr="00F82BA5" w:rsidRDefault="00F82BA5" w:rsidP="00F4586E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>
        <w:rPr>
          <w:rFonts w:ascii="Lucida Bright" w:hAnsi="Lucida Bright"/>
          <w:b/>
          <w:noProof/>
          <w:sz w:val="16"/>
          <w:szCs w:val="16"/>
          <w:lang w:eastAsia="fr-FR"/>
        </w:rPr>
        <w:t>V</w:t>
      </w:r>
      <w:r w:rsidR="00F4586E" w:rsidRPr="00F82BA5">
        <w:rPr>
          <w:rFonts w:ascii="Lucida Bright" w:hAnsi="Lucida Bright"/>
          <w:b/>
          <w:noProof/>
          <w:sz w:val="16"/>
          <w:szCs w:val="16"/>
          <w:lang w:eastAsia="fr-FR"/>
        </w:rPr>
        <w:t>oici ton corps, voici ton sang.</w:t>
      </w:r>
    </w:p>
    <w:p w14:paraId="7BB59B88" w14:textId="77777777" w:rsidR="00F4586E" w:rsidRPr="00F82BA5" w:rsidRDefault="00F4586E" w:rsidP="00F4586E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F82BA5">
        <w:rPr>
          <w:rFonts w:ascii="Lucida Bright" w:hAnsi="Lucida Bright"/>
          <w:b/>
          <w:noProof/>
          <w:sz w:val="16"/>
          <w:szCs w:val="16"/>
          <w:lang w:eastAsia="fr-FR"/>
        </w:rPr>
        <w:t>Entre nos mains, voici ta vie</w:t>
      </w:r>
    </w:p>
    <w:p w14:paraId="011CB0B0" w14:textId="77777777" w:rsidR="00F4586E" w:rsidRPr="00F82BA5" w:rsidRDefault="00F82BA5" w:rsidP="00F4586E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>
        <w:rPr>
          <w:rFonts w:ascii="Lucida Bright" w:hAnsi="Lucida Bright"/>
          <w:b/>
          <w:noProof/>
          <w:sz w:val="16"/>
          <w:szCs w:val="16"/>
          <w:lang w:eastAsia="fr-FR"/>
        </w:rPr>
        <w:t>Q</w:t>
      </w:r>
      <w:r w:rsidR="00F4586E" w:rsidRPr="00F82BA5">
        <w:rPr>
          <w:rFonts w:ascii="Lucida Bright" w:hAnsi="Lucida Bright"/>
          <w:b/>
          <w:noProof/>
          <w:sz w:val="16"/>
          <w:szCs w:val="16"/>
          <w:lang w:eastAsia="fr-FR"/>
        </w:rPr>
        <w:t>ui renaît de nos cendres.</w:t>
      </w:r>
    </w:p>
    <w:p w14:paraId="44B30237" w14:textId="77777777" w:rsidR="00F4586E" w:rsidRPr="00F4586E" w:rsidRDefault="00F4586E" w:rsidP="00F4586E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  <w:r w:rsidRPr="00F4586E">
        <w:rPr>
          <w:rFonts w:ascii="Lucida Bright" w:hAnsi="Lucida Bright" w:cstheme="minorHAnsi"/>
          <w:noProof/>
          <w:sz w:val="10"/>
          <w:szCs w:val="12"/>
          <w:lang w:eastAsia="fr-FR"/>
        </w:rPr>
        <w:t xml:space="preserve"> </w:t>
      </w:r>
    </w:p>
    <w:p w14:paraId="2268CD41" w14:textId="77777777" w:rsidR="00F4586E" w:rsidRPr="007026D1" w:rsidRDefault="00F4586E" w:rsidP="00F4586E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1 - Pain des merveilles de notre Dieu,</w:t>
      </w:r>
    </w:p>
    <w:p w14:paraId="2996EA51" w14:textId="77777777" w:rsidR="00F4586E" w:rsidRPr="007026D1" w:rsidRDefault="00F4586E" w:rsidP="00F4586E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pain du Royaume, table de Dieu.</w:t>
      </w:r>
    </w:p>
    <w:p w14:paraId="1DA7E5A4" w14:textId="77777777" w:rsidR="00F4586E" w:rsidRPr="00F4586E" w:rsidRDefault="00F4586E" w:rsidP="00F4586E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  <w:r w:rsidRPr="00F4586E">
        <w:rPr>
          <w:rFonts w:ascii="Lucida Bright" w:hAnsi="Lucida Bright" w:cstheme="minorHAnsi"/>
          <w:noProof/>
          <w:sz w:val="10"/>
          <w:szCs w:val="12"/>
          <w:lang w:eastAsia="fr-FR"/>
        </w:rPr>
        <w:t xml:space="preserve"> </w:t>
      </w:r>
    </w:p>
    <w:p w14:paraId="4D21919B" w14:textId="77777777" w:rsidR="00F4586E" w:rsidRPr="007026D1" w:rsidRDefault="00F4586E" w:rsidP="00F4586E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2 - Vin pour les noces de l'homme-Dieu,</w:t>
      </w:r>
    </w:p>
    <w:p w14:paraId="1BDBB6A9" w14:textId="77777777" w:rsidR="00F4586E" w:rsidRPr="00F4586E" w:rsidRDefault="00F4586E" w:rsidP="00F4586E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Vin de la fête, Pâque de Dieu</w:t>
      </w:r>
    </w:p>
    <w:p w14:paraId="56FB3295" w14:textId="77777777" w:rsidR="00F4586E" w:rsidRPr="00F4586E" w:rsidRDefault="00F4586E" w:rsidP="00F4586E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  <w:r w:rsidRPr="00F4586E">
        <w:rPr>
          <w:rFonts w:ascii="Lucida Bright" w:hAnsi="Lucida Bright" w:cstheme="minorHAnsi"/>
          <w:noProof/>
          <w:sz w:val="10"/>
          <w:szCs w:val="12"/>
          <w:lang w:eastAsia="fr-FR"/>
        </w:rPr>
        <w:t xml:space="preserve"> </w:t>
      </w:r>
    </w:p>
    <w:p w14:paraId="7DD05903" w14:textId="77777777" w:rsidR="00F4586E" w:rsidRPr="007026D1" w:rsidRDefault="00F4586E" w:rsidP="00F4586E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3 - Force plus forte que notre mort</w:t>
      </w:r>
    </w:p>
    <w:p w14:paraId="3CF3D4F5" w14:textId="77777777" w:rsidR="00F4586E" w:rsidRPr="007026D1" w:rsidRDefault="00F4586E" w:rsidP="00F4586E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vie éternelle en notre corps.</w:t>
      </w:r>
    </w:p>
    <w:p w14:paraId="713D810F" w14:textId="77777777" w:rsidR="00F4586E" w:rsidRPr="00F4586E" w:rsidRDefault="00F4586E" w:rsidP="00F4586E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  <w:r w:rsidRPr="00F4586E">
        <w:rPr>
          <w:rFonts w:ascii="Lucida Bright" w:hAnsi="Lucida Bright" w:cstheme="minorHAnsi"/>
          <w:noProof/>
          <w:sz w:val="10"/>
          <w:szCs w:val="12"/>
          <w:lang w:eastAsia="fr-FR"/>
        </w:rPr>
        <w:t xml:space="preserve"> </w:t>
      </w:r>
    </w:p>
    <w:p w14:paraId="5F8D1648" w14:textId="77777777" w:rsidR="00F4586E" w:rsidRPr="00D1768C" w:rsidRDefault="00B50616" w:rsidP="00F4586E">
      <w:pPr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</w:pPr>
      <w:r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>12</w:t>
      </w:r>
      <w:r w:rsidR="007B1CCE"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 xml:space="preserve"> - </w:t>
      </w:r>
      <w:r w:rsidR="00D1768C"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>Venez approchons-nous</w:t>
      </w:r>
    </w:p>
    <w:p w14:paraId="429CAF7C" w14:textId="77777777" w:rsidR="008E54D9" w:rsidRPr="00F4586E" w:rsidRDefault="008E54D9" w:rsidP="00F4586E">
      <w:pPr>
        <w:rPr>
          <w:rFonts w:ascii="Lucida Bright" w:hAnsi="Lucida Bright" w:cstheme="minorHAnsi"/>
          <w:caps/>
          <w:noProof/>
          <w:sz w:val="10"/>
          <w:szCs w:val="12"/>
          <w:lang w:eastAsia="fr-FR"/>
        </w:rPr>
      </w:pPr>
    </w:p>
    <w:p w14:paraId="1004EE08" w14:textId="77777777" w:rsidR="00F82BA5" w:rsidRDefault="00F4586E" w:rsidP="00F4586E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F82BA5">
        <w:rPr>
          <w:rFonts w:ascii="Lucida Bright" w:hAnsi="Lucida Bright"/>
          <w:b/>
          <w:noProof/>
          <w:sz w:val="16"/>
          <w:szCs w:val="16"/>
          <w:lang w:eastAsia="fr-FR"/>
        </w:rPr>
        <w:t>R</w:t>
      </w:r>
      <w:r w:rsidR="00BE11E8" w:rsidRPr="00F82BA5">
        <w:rPr>
          <w:rFonts w:ascii="Lucida Bright" w:hAnsi="Lucida Bright"/>
          <w:b/>
          <w:noProof/>
          <w:sz w:val="16"/>
          <w:szCs w:val="16"/>
          <w:lang w:eastAsia="fr-FR"/>
        </w:rPr>
        <w:t xml:space="preserve"> - </w:t>
      </w:r>
      <w:r w:rsidRPr="00F82BA5">
        <w:rPr>
          <w:rFonts w:ascii="Lucida Bright" w:hAnsi="Lucida Bright"/>
          <w:b/>
          <w:noProof/>
          <w:sz w:val="16"/>
          <w:szCs w:val="16"/>
          <w:lang w:eastAsia="fr-FR"/>
        </w:rPr>
        <w:t xml:space="preserve">Venez approchons-nous </w:t>
      </w:r>
    </w:p>
    <w:p w14:paraId="282C7569" w14:textId="77777777" w:rsidR="00F4586E" w:rsidRPr="00F82BA5" w:rsidRDefault="00F82BA5" w:rsidP="00F4586E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>
        <w:rPr>
          <w:rFonts w:ascii="Lucida Bright" w:hAnsi="Lucida Bright"/>
          <w:b/>
          <w:noProof/>
          <w:sz w:val="16"/>
          <w:szCs w:val="16"/>
          <w:lang w:eastAsia="fr-FR"/>
        </w:rPr>
        <w:t>D</w:t>
      </w:r>
      <w:r w:rsidR="00F4586E" w:rsidRPr="00F82BA5">
        <w:rPr>
          <w:rFonts w:ascii="Lucida Bright" w:hAnsi="Lucida Bright"/>
          <w:b/>
          <w:noProof/>
          <w:sz w:val="16"/>
          <w:szCs w:val="16"/>
          <w:lang w:eastAsia="fr-FR"/>
        </w:rPr>
        <w:t>e la table du Christ,</w:t>
      </w:r>
    </w:p>
    <w:p w14:paraId="4CA10214" w14:textId="77777777" w:rsidR="00F4586E" w:rsidRPr="00F82BA5" w:rsidRDefault="00F4586E" w:rsidP="00F4586E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F82BA5">
        <w:rPr>
          <w:rFonts w:ascii="Lucida Bright" w:hAnsi="Lucida Bright"/>
          <w:b/>
          <w:noProof/>
          <w:sz w:val="16"/>
          <w:szCs w:val="16"/>
          <w:lang w:eastAsia="fr-FR"/>
        </w:rPr>
        <w:t>Il nous livre son corps et son sang.</w:t>
      </w:r>
    </w:p>
    <w:p w14:paraId="57D9974D" w14:textId="77777777" w:rsidR="00F4586E" w:rsidRPr="00F82BA5" w:rsidRDefault="00F4586E" w:rsidP="00F4586E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F82BA5">
        <w:rPr>
          <w:rFonts w:ascii="Lucida Bright" w:hAnsi="Lucida Bright"/>
          <w:b/>
          <w:noProof/>
          <w:sz w:val="16"/>
          <w:szCs w:val="16"/>
          <w:lang w:eastAsia="fr-FR"/>
        </w:rPr>
        <w:t>Il se fait nourriture, pain de Vie Éternelle,</w:t>
      </w:r>
    </w:p>
    <w:p w14:paraId="518E3D3D" w14:textId="77777777" w:rsidR="00F82BA5" w:rsidRDefault="00F82BA5" w:rsidP="00F4586E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>
        <w:rPr>
          <w:rFonts w:ascii="Lucida Bright" w:hAnsi="Lucida Bright"/>
          <w:b/>
          <w:noProof/>
          <w:sz w:val="16"/>
          <w:szCs w:val="16"/>
          <w:lang w:eastAsia="fr-FR"/>
        </w:rPr>
        <w:t>N</w:t>
      </w:r>
      <w:r w:rsidR="00F4586E" w:rsidRPr="00F82BA5">
        <w:rPr>
          <w:rFonts w:ascii="Lucida Bright" w:hAnsi="Lucida Bright"/>
          <w:b/>
          <w:noProof/>
          <w:sz w:val="16"/>
          <w:szCs w:val="16"/>
          <w:lang w:eastAsia="fr-FR"/>
        </w:rPr>
        <w:t xml:space="preserve">ous fait boire à la coupe </w:t>
      </w:r>
    </w:p>
    <w:p w14:paraId="58D025F3" w14:textId="77777777" w:rsidR="00F4586E" w:rsidRPr="00F82BA5" w:rsidRDefault="00F82BA5" w:rsidP="00F4586E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>
        <w:rPr>
          <w:rFonts w:ascii="Lucida Bright" w:hAnsi="Lucida Bright"/>
          <w:b/>
          <w:noProof/>
          <w:sz w:val="16"/>
          <w:szCs w:val="16"/>
          <w:lang w:eastAsia="fr-FR"/>
        </w:rPr>
        <w:t>D</w:t>
      </w:r>
      <w:r w:rsidR="00F4586E" w:rsidRPr="00F82BA5">
        <w:rPr>
          <w:rFonts w:ascii="Lucida Bright" w:hAnsi="Lucida Bright"/>
          <w:b/>
          <w:noProof/>
          <w:sz w:val="16"/>
          <w:szCs w:val="16"/>
          <w:lang w:eastAsia="fr-FR"/>
        </w:rPr>
        <w:t>es Noces de l’Agneau.</w:t>
      </w:r>
    </w:p>
    <w:p w14:paraId="444CBE7C" w14:textId="77777777" w:rsidR="00F4586E" w:rsidRPr="00F4586E" w:rsidRDefault="00F4586E" w:rsidP="00F4586E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4F346167" w14:textId="77777777" w:rsidR="00F4586E" w:rsidRPr="007026D1" w:rsidRDefault="00F4586E" w:rsidP="00F4586E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1</w:t>
      </w:r>
      <w:r w:rsidR="00BE11E8"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-</w:t>
      </w: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La Sagesse de Dieu a préparé son vin,</w:t>
      </w:r>
    </w:p>
    <w:p w14:paraId="27899BC3" w14:textId="77777777" w:rsidR="00F4586E" w:rsidRPr="007026D1" w:rsidRDefault="007026D1" w:rsidP="00F4586E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E</w:t>
      </w:r>
      <w:r w:rsidR="00F4586E"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lle a dressé la table, elle invite les saints:</w:t>
      </w:r>
    </w:p>
    <w:p w14:paraId="65295E88" w14:textId="77777777" w:rsidR="00F4586E" w:rsidRPr="007026D1" w:rsidRDefault="00F4586E" w:rsidP="00F4586E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Venez boire à la coupe!” Venez manger le pain!</w:t>
      </w:r>
    </w:p>
    <w:p w14:paraId="7F1C6750" w14:textId="77777777" w:rsidR="00F4586E" w:rsidRPr="007026D1" w:rsidRDefault="00F4586E" w:rsidP="00F4586E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Soyez la joie de Dieu, accourez au festin!”</w:t>
      </w:r>
    </w:p>
    <w:p w14:paraId="7FB45514" w14:textId="77777777" w:rsidR="00F4586E" w:rsidRPr="00F4586E" w:rsidRDefault="00F4586E" w:rsidP="00F4586E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4430EB8F" w14:textId="77777777" w:rsidR="00F4586E" w:rsidRPr="007026D1" w:rsidRDefault="00F4586E" w:rsidP="00F4586E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2</w:t>
      </w:r>
      <w:r w:rsidR="00BE11E8"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-</w:t>
      </w: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Par le pain et le vin reçus en communion,</w:t>
      </w:r>
    </w:p>
    <w:p w14:paraId="23C99A34" w14:textId="77777777" w:rsidR="00F4586E" w:rsidRPr="007026D1" w:rsidRDefault="007026D1" w:rsidP="00F4586E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V</w:t>
      </w:r>
      <w:r w:rsidR="00F4586E"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oici le sacrifice qui nous rend à la Vie.</w:t>
      </w:r>
    </w:p>
    <w:p w14:paraId="082D7AC9" w14:textId="77777777" w:rsidR="00F4586E" w:rsidRPr="007026D1" w:rsidRDefault="00F4586E" w:rsidP="00F4586E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Le sang de l’Alliance jaillit du cœur de Dieu,</w:t>
      </w:r>
    </w:p>
    <w:p w14:paraId="53CC25D8" w14:textId="77777777" w:rsidR="007026D1" w:rsidRDefault="007544D0" w:rsidP="00F4586E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090B1077" wp14:editId="08834E98">
            <wp:simplePos x="0" y="0"/>
            <wp:positionH relativeFrom="column">
              <wp:align>right</wp:align>
            </wp:positionH>
            <wp:positionV relativeFrom="paragraph">
              <wp:posOffset>86415</wp:posOffset>
            </wp:positionV>
            <wp:extent cx="811033" cy="625970"/>
            <wp:effectExtent l="0" t="0" r="8255" b="3175"/>
            <wp:wrapNone/>
            <wp:docPr id="9" name="Image 9" descr="Pour Imprimer Simplement Le Coloriage Communion Internet Explorer |  Coloriage, Communion catholique, Comm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our Imprimer Simplement Le Coloriage Communion Internet Explorer |  Coloriage, Communion catholique, Commun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33" cy="62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Q</w:t>
      </w:r>
      <w:r w:rsidR="00F4586E"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uand le Verbe fait chair </w:t>
      </w:r>
    </w:p>
    <w:p w14:paraId="59D4AB7B" w14:textId="77777777" w:rsidR="00F4586E" w:rsidRPr="007026D1" w:rsidRDefault="00F4586E" w:rsidP="00F4586E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s’offre à nous sur la croix.</w:t>
      </w:r>
    </w:p>
    <w:p w14:paraId="4EC3699F" w14:textId="77777777" w:rsidR="00F4586E" w:rsidRPr="00F4586E" w:rsidRDefault="00F4586E" w:rsidP="00F4586E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39B7CDBB" w14:textId="77777777" w:rsidR="007026D1" w:rsidRDefault="00F4586E" w:rsidP="00F4586E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3</w:t>
      </w:r>
      <w:r w:rsidR="00BE11E8"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-</w:t>
      </w: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 Dieu  est  notre  berger,  </w:t>
      </w:r>
    </w:p>
    <w:p w14:paraId="5B5C5806" w14:textId="77777777" w:rsidR="00F4586E" w:rsidRPr="007026D1" w:rsidRDefault="007026D1" w:rsidP="00F4586E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N</w:t>
      </w:r>
      <w:r w:rsidR="00F4586E"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ous  ne manquons  de  rien,</w:t>
      </w:r>
    </w:p>
    <w:p w14:paraId="00A9B6E6" w14:textId="77777777" w:rsidR="007026D1" w:rsidRDefault="007026D1" w:rsidP="00F4586E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S</w:t>
      </w:r>
      <w:r w:rsidR="00F4586E"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ur  des  prés d’herbe fraîche, </w:t>
      </w:r>
    </w:p>
    <w:p w14:paraId="09DA4B6F" w14:textId="77777777" w:rsidR="00F4586E" w:rsidRPr="007026D1" w:rsidRDefault="007026D1" w:rsidP="00F4586E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I</w:t>
      </w:r>
      <w:r w:rsidR="00F4586E"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l nous fait reposer</w:t>
      </w:r>
    </w:p>
    <w:p w14:paraId="168C8572" w14:textId="77777777" w:rsidR="00F4586E" w:rsidRPr="007026D1" w:rsidRDefault="00F4586E" w:rsidP="00F4586E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Il restaure notre âme, Il nous garde du mal,</w:t>
      </w:r>
    </w:p>
    <w:p w14:paraId="27E81429" w14:textId="77777777" w:rsidR="00F4586E" w:rsidRPr="007026D1" w:rsidRDefault="007026D1" w:rsidP="00F4586E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Q</w:t>
      </w:r>
      <w:r w:rsidR="00F4586E"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uand Il dresse pour nous la table du Salut.</w:t>
      </w:r>
    </w:p>
    <w:p w14:paraId="0D5A2B66" w14:textId="77777777" w:rsidR="008E54D9" w:rsidRDefault="008E54D9" w:rsidP="00F4586E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573F9041" w14:textId="77777777" w:rsidR="008E54D9" w:rsidRPr="00D1768C" w:rsidRDefault="00B50616" w:rsidP="00F4586E">
      <w:pPr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</w:pPr>
      <w:r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>13</w:t>
      </w:r>
      <w:r w:rsidR="007B1CCE"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 xml:space="preserve"> - </w:t>
      </w:r>
      <w:r w:rsidR="008E54D9" w:rsidRPr="00D1768C"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>Venez, divin Messie</w:t>
      </w:r>
    </w:p>
    <w:p w14:paraId="3C8DE58B" w14:textId="77777777" w:rsidR="008E54D9" w:rsidRDefault="008E54D9" w:rsidP="00F4586E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2AABD213" w14:textId="77777777" w:rsidR="008E54D9" w:rsidRPr="007026D1" w:rsidRDefault="00BE11E8" w:rsidP="008E54D9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7026D1">
        <w:rPr>
          <w:rFonts w:ascii="Lucida Bright" w:hAnsi="Lucida Bright"/>
          <w:b/>
          <w:noProof/>
          <w:sz w:val="16"/>
          <w:szCs w:val="16"/>
          <w:lang w:eastAsia="fr-FR"/>
        </w:rPr>
        <w:t xml:space="preserve">R - </w:t>
      </w:r>
      <w:r w:rsidR="008E54D9" w:rsidRPr="007026D1">
        <w:rPr>
          <w:rFonts w:ascii="Lucida Bright" w:hAnsi="Lucida Bright"/>
          <w:b/>
          <w:noProof/>
          <w:sz w:val="16"/>
          <w:szCs w:val="16"/>
          <w:lang w:eastAsia="fr-FR"/>
        </w:rPr>
        <w:t>Venez, divin Messie,</w:t>
      </w:r>
    </w:p>
    <w:p w14:paraId="1CA6EECF" w14:textId="77777777" w:rsidR="008E54D9" w:rsidRPr="007026D1" w:rsidRDefault="008E54D9" w:rsidP="008E54D9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7026D1">
        <w:rPr>
          <w:rFonts w:ascii="Lucida Bright" w:hAnsi="Lucida Bright"/>
          <w:b/>
          <w:noProof/>
          <w:sz w:val="16"/>
          <w:szCs w:val="16"/>
          <w:lang w:eastAsia="fr-FR"/>
        </w:rPr>
        <w:t>Nous rendre espoir et nous sauver !</w:t>
      </w:r>
    </w:p>
    <w:p w14:paraId="4B242EC0" w14:textId="77777777" w:rsidR="008E54D9" w:rsidRPr="007026D1" w:rsidRDefault="008E54D9" w:rsidP="008E54D9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7026D1">
        <w:rPr>
          <w:rFonts w:ascii="Lucida Bright" w:hAnsi="Lucida Bright"/>
          <w:b/>
          <w:noProof/>
          <w:sz w:val="16"/>
          <w:szCs w:val="16"/>
          <w:lang w:eastAsia="fr-FR"/>
        </w:rPr>
        <w:t>Vous êtes notre vie !</w:t>
      </w:r>
    </w:p>
    <w:p w14:paraId="46225464" w14:textId="77777777" w:rsidR="008E54D9" w:rsidRPr="007026D1" w:rsidRDefault="008E54D9" w:rsidP="008E54D9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7026D1">
        <w:rPr>
          <w:rFonts w:ascii="Lucida Bright" w:hAnsi="Lucida Bright"/>
          <w:b/>
          <w:noProof/>
          <w:sz w:val="16"/>
          <w:szCs w:val="16"/>
          <w:lang w:eastAsia="fr-FR"/>
        </w:rPr>
        <w:t>Venez, venez, venez !</w:t>
      </w:r>
    </w:p>
    <w:p w14:paraId="2E0C5599" w14:textId="77777777" w:rsidR="008E54D9" w:rsidRPr="008E54D9" w:rsidRDefault="008E54D9" w:rsidP="008E54D9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2A3C9D2F" w14:textId="77777777" w:rsidR="008E54D9" w:rsidRPr="007026D1" w:rsidRDefault="00BE11E8" w:rsidP="008E54D9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1 - </w:t>
      </w:r>
      <w:r w:rsidR="008E54D9"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Ô Fils de Dieu, ne tardez pas ;</w:t>
      </w:r>
    </w:p>
    <w:p w14:paraId="7266DC4D" w14:textId="77777777" w:rsidR="008E54D9" w:rsidRPr="007026D1" w:rsidRDefault="008E54D9" w:rsidP="008E54D9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Par votre corps donnez la joie</w:t>
      </w:r>
    </w:p>
    <w:p w14:paraId="6F1E7A12" w14:textId="77777777" w:rsidR="008E54D9" w:rsidRPr="007026D1" w:rsidRDefault="008E54D9" w:rsidP="008E54D9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A notre monde en désarroi.</w:t>
      </w:r>
    </w:p>
    <w:p w14:paraId="7F3DE75E" w14:textId="77777777" w:rsidR="008E54D9" w:rsidRPr="007026D1" w:rsidRDefault="008E54D9" w:rsidP="008E54D9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Redites-nous encore</w:t>
      </w:r>
    </w:p>
    <w:p w14:paraId="04E1F178" w14:textId="77777777" w:rsidR="008E54D9" w:rsidRPr="007026D1" w:rsidRDefault="008E54D9" w:rsidP="008E54D9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De quel amour vous nous aimez ;</w:t>
      </w:r>
    </w:p>
    <w:p w14:paraId="6AF946DB" w14:textId="77777777" w:rsidR="008E54D9" w:rsidRPr="007026D1" w:rsidRDefault="008E54D9" w:rsidP="008E54D9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Tant d’hommes vous ignorent !</w:t>
      </w:r>
    </w:p>
    <w:p w14:paraId="78203D96" w14:textId="77777777" w:rsidR="008E54D9" w:rsidRPr="007026D1" w:rsidRDefault="008E54D9" w:rsidP="008E54D9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Venez, venez, venez !</w:t>
      </w:r>
    </w:p>
    <w:p w14:paraId="07E7916A" w14:textId="77777777" w:rsidR="008E54D9" w:rsidRPr="008E54D9" w:rsidRDefault="008E54D9" w:rsidP="008E54D9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59C254F7" w14:textId="77777777" w:rsidR="008E54D9" w:rsidRPr="007026D1" w:rsidRDefault="00BE11E8" w:rsidP="008E54D9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2 - </w:t>
      </w:r>
      <w:r w:rsidR="008E54D9"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À Bethléem, les cieux chantaient</w:t>
      </w:r>
    </w:p>
    <w:p w14:paraId="0F42702F" w14:textId="77777777" w:rsidR="008E54D9" w:rsidRPr="007026D1" w:rsidRDefault="008E54D9" w:rsidP="008E54D9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Que le meilleur de vos bienfaits</w:t>
      </w:r>
    </w:p>
    <w:p w14:paraId="02D6767F" w14:textId="77777777" w:rsidR="008E54D9" w:rsidRPr="007026D1" w:rsidRDefault="008E54D9" w:rsidP="008E54D9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C’était le don de votre paix.</w:t>
      </w:r>
    </w:p>
    <w:p w14:paraId="788C9B2F" w14:textId="77777777" w:rsidR="008E54D9" w:rsidRPr="007026D1" w:rsidRDefault="008E54D9" w:rsidP="008E54D9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Le monde la dédaigne :</w:t>
      </w:r>
    </w:p>
    <w:p w14:paraId="452A4AFE" w14:textId="77777777" w:rsidR="008E54D9" w:rsidRPr="007026D1" w:rsidRDefault="008E54D9" w:rsidP="008E54D9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Partout les cœurs sont divisés !</w:t>
      </w:r>
    </w:p>
    <w:p w14:paraId="028BD8DB" w14:textId="77777777" w:rsidR="008E54D9" w:rsidRPr="007026D1" w:rsidRDefault="008E54D9" w:rsidP="008E54D9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Qu’arrive votre règne !</w:t>
      </w:r>
    </w:p>
    <w:p w14:paraId="4A0AF039" w14:textId="77777777" w:rsidR="008E54D9" w:rsidRPr="007026D1" w:rsidRDefault="008E54D9" w:rsidP="008E54D9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Venez, venez, venez !</w:t>
      </w:r>
    </w:p>
    <w:p w14:paraId="20AE8A10" w14:textId="77777777" w:rsidR="008E54D9" w:rsidRPr="008E54D9" w:rsidRDefault="008E54D9" w:rsidP="008E54D9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62F339A3" w14:textId="77777777" w:rsidR="008E54D9" w:rsidRPr="007026D1" w:rsidRDefault="00BE11E8" w:rsidP="008E54D9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3 - </w:t>
      </w:r>
      <w:r w:rsidR="008E54D9"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Vous êtes né pour les pécheurs.</w:t>
      </w:r>
    </w:p>
    <w:p w14:paraId="27F71A67" w14:textId="77777777" w:rsidR="008E54D9" w:rsidRPr="007026D1" w:rsidRDefault="008E54D9" w:rsidP="008E54D9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Que votre grâce, ô Dieu Sauveur,</w:t>
      </w:r>
    </w:p>
    <w:p w14:paraId="4DBCA261" w14:textId="77777777" w:rsidR="008E54D9" w:rsidRPr="007026D1" w:rsidRDefault="008E54D9" w:rsidP="008E54D9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Dissipe en nous la nuit, la peur !</w:t>
      </w:r>
    </w:p>
    <w:p w14:paraId="58AE4F95" w14:textId="77777777" w:rsidR="008E54D9" w:rsidRPr="007026D1" w:rsidRDefault="008E54D9" w:rsidP="008E54D9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Seigneur, que votre enfance</w:t>
      </w:r>
    </w:p>
    <w:p w14:paraId="322FF9FF" w14:textId="77777777" w:rsidR="008E54D9" w:rsidRPr="007026D1" w:rsidRDefault="008E54D9" w:rsidP="008E54D9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Nous fasse vivre en la clarté.</w:t>
      </w:r>
    </w:p>
    <w:p w14:paraId="75967091" w14:textId="77777777" w:rsidR="008E54D9" w:rsidRPr="007026D1" w:rsidRDefault="008E54D9" w:rsidP="008E54D9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Soyez la délivrance !</w:t>
      </w:r>
    </w:p>
    <w:p w14:paraId="27696F13" w14:textId="77777777" w:rsidR="008E54D9" w:rsidRPr="007026D1" w:rsidRDefault="008E54D9" w:rsidP="008E54D9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Venez, venez, venez !</w:t>
      </w:r>
    </w:p>
    <w:p w14:paraId="12D7043F" w14:textId="77777777" w:rsidR="008E54D9" w:rsidRDefault="008E54D9" w:rsidP="008E54D9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5DCA9E48" w14:textId="77777777" w:rsidR="008E54D9" w:rsidRPr="00D1768C" w:rsidRDefault="007B1CCE" w:rsidP="008E54D9">
      <w:pPr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306ADAE3" wp14:editId="0E5BFCC0">
            <wp:simplePos x="0" y="0"/>
            <wp:positionH relativeFrom="column">
              <wp:posOffset>1853344</wp:posOffset>
            </wp:positionH>
            <wp:positionV relativeFrom="paragraph">
              <wp:posOffset>8255</wp:posOffset>
            </wp:positionV>
            <wp:extent cx="779228" cy="507580"/>
            <wp:effectExtent l="0" t="0" r="1905" b="6985"/>
            <wp:wrapNone/>
            <wp:docPr id="10" name="Image 10" descr="Paroisse de Roquebr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aroisse de Roquebru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28" cy="50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616"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>14</w:t>
      </w:r>
      <w:r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 xml:space="preserve"> - </w:t>
      </w:r>
      <w:r w:rsidR="008E54D9" w:rsidRPr="00D1768C"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>Notre Dieu s´est fait homme</w:t>
      </w:r>
    </w:p>
    <w:p w14:paraId="41270F3E" w14:textId="77777777" w:rsidR="008E54D9" w:rsidRDefault="008E54D9" w:rsidP="008E54D9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12808442" w14:textId="77777777" w:rsidR="007026D1" w:rsidRDefault="008E54D9" w:rsidP="008E54D9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1</w:t>
      </w:r>
      <w:r w:rsidR="00BE11E8"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-</w:t>
      </w: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Notre Dieu s´est fait homme </w:t>
      </w:r>
    </w:p>
    <w:p w14:paraId="675E9D6F" w14:textId="77777777" w:rsidR="008E54D9" w:rsidRPr="007026D1" w:rsidRDefault="007026D1" w:rsidP="008E54D9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P</w:t>
      </w:r>
      <w:r w:rsidR="008E54D9"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our que l´homme soit Dieu,</w:t>
      </w:r>
    </w:p>
    <w:p w14:paraId="33CA93C6" w14:textId="77777777" w:rsidR="008E54D9" w:rsidRPr="007026D1" w:rsidRDefault="008E54D9" w:rsidP="008E54D9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Mystère inépuisable, fontaine du Salut.</w:t>
      </w:r>
    </w:p>
    <w:p w14:paraId="7D93F4B5" w14:textId="77777777" w:rsidR="008E54D9" w:rsidRPr="007026D1" w:rsidRDefault="008E54D9" w:rsidP="008E54D9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Quand Dieu dresse la table, Il convie ses amis,</w:t>
      </w:r>
    </w:p>
    <w:p w14:paraId="301FC588" w14:textId="77777777" w:rsidR="008E54D9" w:rsidRPr="008E54D9" w:rsidRDefault="008E54D9" w:rsidP="008E54D9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Pour que sa vie divine soit aussi notre vie !</w:t>
      </w:r>
    </w:p>
    <w:p w14:paraId="4DE9BCF6" w14:textId="77777777" w:rsidR="008E54D9" w:rsidRPr="008E54D9" w:rsidRDefault="008E54D9" w:rsidP="008E54D9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1B02F8F2" w14:textId="77777777" w:rsidR="007026D1" w:rsidRDefault="008E54D9" w:rsidP="008E54D9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2</w:t>
      </w:r>
      <w:r w:rsidR="00BE11E8"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-</w:t>
      </w: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Le Seigneur nous convoque </w:t>
      </w:r>
    </w:p>
    <w:p w14:paraId="5C150BA4" w14:textId="77777777" w:rsidR="008E54D9" w:rsidRPr="007026D1" w:rsidRDefault="007026D1" w:rsidP="008E54D9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P</w:t>
      </w:r>
      <w:r w:rsidR="008E54D9"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ar le feu de l´Esprit</w:t>
      </w:r>
    </w:p>
    <w:p w14:paraId="2E6C8778" w14:textId="77777777" w:rsidR="008E54D9" w:rsidRPr="007026D1" w:rsidRDefault="008E54D9" w:rsidP="008E54D9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Au banquet de ses noces célébrées dans la joie.</w:t>
      </w:r>
    </w:p>
    <w:p w14:paraId="1495C7DC" w14:textId="77777777" w:rsidR="008E54D9" w:rsidRPr="007026D1" w:rsidRDefault="008E54D9" w:rsidP="008E54D9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Nous sommes son Église, l´Épouse qu´il choisit,</w:t>
      </w:r>
    </w:p>
    <w:p w14:paraId="5120FE6A" w14:textId="77777777" w:rsidR="008E54D9" w:rsidRPr="007026D1" w:rsidRDefault="008E54D9" w:rsidP="008E54D9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Pour vivre son alliance et partager sa vie.</w:t>
      </w:r>
    </w:p>
    <w:p w14:paraId="79CD0AE3" w14:textId="77777777" w:rsidR="008E54D9" w:rsidRPr="008E54D9" w:rsidRDefault="008E54D9" w:rsidP="008E54D9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4A279343" w14:textId="77777777" w:rsidR="008E54D9" w:rsidRPr="007026D1" w:rsidRDefault="008E54D9" w:rsidP="008E54D9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3</w:t>
      </w:r>
      <w:r w:rsidR="00BE11E8"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-</w:t>
      </w: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Merveille des merveilles, miracle de ce jour !</w:t>
      </w:r>
    </w:p>
    <w:p w14:paraId="6B494149" w14:textId="77777777" w:rsidR="007026D1" w:rsidRDefault="008E54D9" w:rsidP="008E54D9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Pour nous Dieu s´abandonne </w:t>
      </w:r>
    </w:p>
    <w:p w14:paraId="745A8673" w14:textId="77777777" w:rsidR="008E54D9" w:rsidRPr="007026D1" w:rsidRDefault="007026D1" w:rsidP="008E54D9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E</w:t>
      </w:r>
      <w:r w:rsidR="008E54D9"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n cette Eucharistie.</w:t>
      </w:r>
    </w:p>
    <w:p w14:paraId="4FE4F093" w14:textId="77777777" w:rsidR="007026D1" w:rsidRDefault="008E54D9" w:rsidP="008E54D9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Chassons toute indolence, </w:t>
      </w:r>
    </w:p>
    <w:p w14:paraId="1CEE088D" w14:textId="77777777" w:rsidR="008E54D9" w:rsidRPr="007026D1" w:rsidRDefault="007026D1" w:rsidP="008E54D9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L</w:t>
      </w:r>
      <w:r w:rsidR="008E54D9"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e Christ est parmi nous,</w:t>
      </w:r>
    </w:p>
    <w:p w14:paraId="72CAD832" w14:textId="77777777" w:rsidR="008E54D9" w:rsidRPr="008E54D9" w:rsidRDefault="008E54D9" w:rsidP="008E54D9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Accueillons sa présence et offrons-nous à lui</w:t>
      </w:r>
      <w:r w:rsidRPr="008E54D9">
        <w:rPr>
          <w:rFonts w:ascii="Lucida Bright" w:hAnsi="Lucida Bright" w:cstheme="minorHAnsi"/>
          <w:noProof/>
          <w:sz w:val="10"/>
          <w:szCs w:val="12"/>
          <w:lang w:eastAsia="fr-FR"/>
        </w:rPr>
        <w:t>.</w:t>
      </w:r>
    </w:p>
    <w:p w14:paraId="6AD4E13C" w14:textId="77777777" w:rsidR="00B71A0F" w:rsidRPr="00892968" w:rsidRDefault="00B71A0F" w:rsidP="00AA0D7B">
      <w:pPr>
        <w:pBdr>
          <w:bottom w:val="single" w:sz="6" w:space="0" w:color="auto"/>
        </w:pBdr>
        <w:rPr>
          <w:rFonts w:ascii="Lucida Bright" w:hAnsi="Lucida Bright"/>
          <w:noProof/>
          <w:color w:val="0070C0"/>
          <w:sz w:val="10"/>
          <w:szCs w:val="16"/>
          <w:lang w:eastAsia="fr-FR"/>
        </w:rPr>
      </w:pPr>
    </w:p>
    <w:p w14:paraId="03D1AA5E" w14:textId="77777777" w:rsidR="000E05F5" w:rsidRPr="00892968" w:rsidRDefault="000E05F5" w:rsidP="00AA0D7B">
      <w:pPr>
        <w:pBdr>
          <w:bottom w:val="single" w:sz="6" w:space="0" w:color="auto"/>
        </w:pBdr>
        <w:rPr>
          <w:rFonts w:ascii="Lucida Bright" w:hAnsi="Lucida Bright"/>
          <w:noProof/>
          <w:color w:val="0070C0"/>
          <w:sz w:val="18"/>
          <w:szCs w:val="16"/>
          <w:lang w:eastAsia="fr-FR"/>
        </w:rPr>
      </w:pPr>
      <w:r w:rsidRPr="00892968">
        <w:rPr>
          <w:rFonts w:ascii="Lucida Bright" w:hAnsi="Lucida Bright"/>
          <w:noProof/>
          <w:color w:val="0070C0"/>
          <w:sz w:val="18"/>
          <w:szCs w:val="16"/>
          <w:lang w:eastAsia="fr-FR"/>
        </w:rPr>
        <w:t>LITURGIE DE L’ENVOI</w:t>
      </w:r>
    </w:p>
    <w:p w14:paraId="1D819D76" w14:textId="77777777" w:rsidR="00557071" w:rsidRDefault="00557071" w:rsidP="005E47BC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10826C05" w14:textId="77777777" w:rsidR="008E54D9" w:rsidRPr="00D1768C" w:rsidRDefault="00832504" w:rsidP="005E47BC">
      <w:pPr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79FC13C2" wp14:editId="568EFAA7">
            <wp:simplePos x="0" y="0"/>
            <wp:positionH relativeFrom="column">
              <wp:posOffset>1541780</wp:posOffset>
            </wp:positionH>
            <wp:positionV relativeFrom="paragraph">
              <wp:posOffset>99364</wp:posOffset>
            </wp:positionV>
            <wp:extent cx="786765" cy="988060"/>
            <wp:effectExtent l="0" t="0" r="0" b="2540"/>
            <wp:wrapNone/>
            <wp:docPr id="15" name="Image 15" descr="Une pause par jour – 21 novembre 2015 | «Notre-Dame des 3 Vallé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Une pause par jour – 21 novembre 2015 | «Notre-Dame des 3 Vallé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616"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>15</w:t>
      </w:r>
      <w:r w:rsidR="007B1CCE"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 xml:space="preserve"> - </w:t>
      </w:r>
      <w:r w:rsidR="008E54D9" w:rsidRPr="00D1768C"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>Tournés vers l’avenir</w:t>
      </w:r>
    </w:p>
    <w:p w14:paraId="7676BF79" w14:textId="77777777" w:rsidR="008E54D9" w:rsidRDefault="008E54D9" w:rsidP="005E47BC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449C85FC" w14:textId="77777777" w:rsidR="008E54D9" w:rsidRPr="007026D1" w:rsidRDefault="008E54D9" w:rsidP="008E54D9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7026D1">
        <w:rPr>
          <w:rFonts w:ascii="Lucida Bright" w:hAnsi="Lucida Bright"/>
          <w:b/>
          <w:noProof/>
          <w:sz w:val="16"/>
          <w:szCs w:val="16"/>
          <w:lang w:eastAsia="fr-FR"/>
        </w:rPr>
        <w:t>R</w:t>
      </w:r>
      <w:r w:rsidR="00BE11E8" w:rsidRPr="007026D1">
        <w:rPr>
          <w:rFonts w:ascii="Lucida Bright" w:hAnsi="Lucida Bright"/>
          <w:b/>
          <w:noProof/>
          <w:sz w:val="16"/>
          <w:szCs w:val="16"/>
          <w:lang w:eastAsia="fr-FR"/>
        </w:rPr>
        <w:t xml:space="preserve"> -</w:t>
      </w:r>
      <w:r w:rsidRPr="007026D1">
        <w:rPr>
          <w:rFonts w:ascii="Lucida Bright" w:hAnsi="Lucida Bright"/>
          <w:b/>
          <w:noProof/>
          <w:sz w:val="16"/>
          <w:szCs w:val="16"/>
          <w:lang w:eastAsia="fr-FR"/>
        </w:rPr>
        <w:t xml:space="preserve"> Tournés vers l’avenir,</w:t>
      </w:r>
    </w:p>
    <w:p w14:paraId="43CCE64B" w14:textId="77777777" w:rsidR="008E54D9" w:rsidRPr="007026D1" w:rsidRDefault="008E54D9" w:rsidP="008E54D9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7026D1">
        <w:rPr>
          <w:rFonts w:ascii="Lucida Bright" w:hAnsi="Lucida Bright"/>
          <w:b/>
          <w:noProof/>
          <w:sz w:val="16"/>
          <w:szCs w:val="16"/>
          <w:lang w:eastAsia="fr-FR"/>
        </w:rPr>
        <w:t>Nous marchons à ta lumière,</w:t>
      </w:r>
    </w:p>
    <w:p w14:paraId="26ABAB9B" w14:textId="77777777" w:rsidR="008E54D9" w:rsidRPr="007026D1" w:rsidRDefault="008E54D9" w:rsidP="008E54D9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7026D1">
        <w:rPr>
          <w:rFonts w:ascii="Lucida Bright" w:hAnsi="Lucida Bright"/>
          <w:b/>
          <w:noProof/>
          <w:sz w:val="16"/>
          <w:szCs w:val="16"/>
          <w:lang w:eastAsia="fr-FR"/>
        </w:rPr>
        <w:t>Fils du Dieu vivant.</w:t>
      </w:r>
    </w:p>
    <w:p w14:paraId="22E3236A" w14:textId="77777777" w:rsidR="008E54D9" w:rsidRPr="007026D1" w:rsidRDefault="008E54D9" w:rsidP="008E54D9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7026D1">
        <w:rPr>
          <w:rFonts w:ascii="Lucida Bright" w:hAnsi="Lucida Bright"/>
          <w:b/>
          <w:noProof/>
          <w:sz w:val="16"/>
          <w:szCs w:val="16"/>
          <w:lang w:eastAsia="fr-FR"/>
        </w:rPr>
        <w:t>Tournés vers l’avenir</w:t>
      </w:r>
    </w:p>
    <w:p w14:paraId="7ED265A2" w14:textId="77777777" w:rsidR="008E54D9" w:rsidRPr="007026D1" w:rsidRDefault="008E54D9" w:rsidP="008E54D9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7026D1">
        <w:rPr>
          <w:rFonts w:ascii="Lucida Bright" w:hAnsi="Lucida Bright"/>
          <w:b/>
          <w:noProof/>
          <w:sz w:val="16"/>
          <w:szCs w:val="16"/>
          <w:lang w:eastAsia="fr-FR"/>
        </w:rPr>
        <w:t>Comme un peuple</w:t>
      </w:r>
    </w:p>
    <w:p w14:paraId="6891E6AB" w14:textId="77777777" w:rsidR="008E54D9" w:rsidRPr="007026D1" w:rsidRDefault="008E54D9" w:rsidP="008E54D9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7026D1">
        <w:rPr>
          <w:rFonts w:ascii="Lucida Bright" w:hAnsi="Lucida Bright"/>
          <w:b/>
          <w:noProof/>
          <w:sz w:val="16"/>
          <w:szCs w:val="16"/>
          <w:lang w:eastAsia="fr-FR"/>
        </w:rPr>
        <w:t>Qui espère le soleil levant.</w:t>
      </w:r>
    </w:p>
    <w:p w14:paraId="404B20D6" w14:textId="77777777" w:rsidR="006535FC" w:rsidRPr="008E54D9" w:rsidRDefault="006535FC" w:rsidP="006535FC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1D378F1B" w14:textId="77777777" w:rsidR="008E54D9" w:rsidRPr="007026D1" w:rsidRDefault="008E54D9" w:rsidP="008E54D9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2</w:t>
      </w:r>
      <w:r w:rsidR="00BE11E8"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-</w:t>
      </w: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Espérer le réveil de la terre,</w:t>
      </w:r>
    </w:p>
    <w:p w14:paraId="7779BEB8" w14:textId="77777777" w:rsidR="008E54D9" w:rsidRPr="007026D1" w:rsidRDefault="008E54D9" w:rsidP="008E54D9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L'Esprit-Saint plane encore sur les eaux;</w:t>
      </w:r>
    </w:p>
    <w:p w14:paraId="149696BA" w14:textId="77777777" w:rsidR="008E54D9" w:rsidRPr="007026D1" w:rsidRDefault="008E54D9" w:rsidP="008E54D9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Dieu travaille et son oeuvre est lumière,</w:t>
      </w:r>
    </w:p>
    <w:p w14:paraId="7021170A" w14:textId="77777777" w:rsidR="008E54D9" w:rsidRPr="007026D1" w:rsidRDefault="008E54D9" w:rsidP="008E54D9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Chaque jour l'univers est nouveau.</w:t>
      </w:r>
    </w:p>
    <w:p w14:paraId="407DC0AF" w14:textId="77777777" w:rsidR="002A6023" w:rsidRDefault="002A6023" w:rsidP="001207B2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3355E2B3" w14:textId="77777777" w:rsidR="008E54D9" w:rsidRPr="007026D1" w:rsidRDefault="008E54D9" w:rsidP="008E54D9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4</w:t>
      </w:r>
      <w:r w:rsidR="00BE11E8"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-</w:t>
      </w: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Espérer un printemps pour l'Eglise,</w:t>
      </w:r>
    </w:p>
    <w:p w14:paraId="00E6C0CD" w14:textId="77777777" w:rsidR="008E54D9" w:rsidRPr="007026D1" w:rsidRDefault="008E54D9" w:rsidP="008E54D9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Tant d'hivers ont figé nos élans!</w:t>
      </w:r>
    </w:p>
    <w:p w14:paraId="2F7F2ECC" w14:textId="77777777" w:rsidR="008E54D9" w:rsidRPr="007026D1" w:rsidRDefault="008E54D9" w:rsidP="008E54D9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Ta jeunesse, Dieu fort, nous anime,</w:t>
      </w:r>
    </w:p>
    <w:p w14:paraId="3D331609" w14:textId="77777777" w:rsidR="008E54D9" w:rsidRPr="007026D1" w:rsidRDefault="008E54D9" w:rsidP="008E54D9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026D1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Nous verrons des étés florissants.</w:t>
      </w:r>
    </w:p>
    <w:p w14:paraId="6BE13903" w14:textId="77777777" w:rsidR="005E47BC" w:rsidRDefault="005E47BC" w:rsidP="005E47BC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3A55133D" w14:textId="77777777" w:rsidR="008E54D9" w:rsidRPr="00EA39C8" w:rsidRDefault="008E54D9" w:rsidP="008E54D9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7</w:t>
      </w:r>
      <w:r w:rsidR="00BE11E8"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-</w:t>
      </w: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Espérer le grand vent de ton souffle,</w:t>
      </w:r>
    </w:p>
    <w:p w14:paraId="6CCFDB68" w14:textId="77777777" w:rsidR="008E54D9" w:rsidRPr="00EA39C8" w:rsidRDefault="008E54D9" w:rsidP="008E54D9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Nous irons où l'Esprit conduira.</w:t>
      </w:r>
    </w:p>
    <w:p w14:paraId="7D211339" w14:textId="77777777" w:rsidR="008E54D9" w:rsidRPr="00EA39C8" w:rsidRDefault="008E54D9" w:rsidP="008E54D9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Toi, Seigneur, avec nous tu fais route,</w:t>
      </w:r>
    </w:p>
    <w:p w14:paraId="78EB6804" w14:textId="77777777" w:rsidR="00D41044" w:rsidRDefault="008E54D9" w:rsidP="00EA39C8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Tous ensemble avançons sur tes pas.</w:t>
      </w:r>
    </w:p>
    <w:p w14:paraId="7A025A76" w14:textId="77777777" w:rsidR="00EA39C8" w:rsidRDefault="00EA39C8" w:rsidP="00EA39C8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47554831" w14:textId="77777777" w:rsidR="008E54D9" w:rsidRPr="00D1768C" w:rsidRDefault="00B50616" w:rsidP="00EA39C8">
      <w:pPr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</w:pPr>
      <w:r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>16</w:t>
      </w:r>
      <w:r w:rsidR="007B1CCE"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 xml:space="preserve"> - </w:t>
      </w:r>
      <w:r w:rsidR="008E54D9" w:rsidRPr="00D1768C"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>Rendons gloire à notre Dieu</w:t>
      </w:r>
    </w:p>
    <w:p w14:paraId="2DBF6C39" w14:textId="77777777" w:rsidR="00EA39C8" w:rsidRDefault="00EA39C8" w:rsidP="00EA39C8">
      <w:pPr>
        <w:rPr>
          <w:rFonts w:ascii="Lucida Bright" w:hAnsi="Lucida Bright" w:cstheme="minorHAnsi"/>
          <w:caps/>
          <w:noProof/>
          <w:sz w:val="10"/>
          <w:szCs w:val="12"/>
          <w:lang w:eastAsia="fr-FR"/>
        </w:rPr>
      </w:pPr>
    </w:p>
    <w:p w14:paraId="23A79A2E" w14:textId="77777777" w:rsidR="008E54D9" w:rsidRPr="007026D1" w:rsidRDefault="008E54D9" w:rsidP="007026D1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7026D1">
        <w:rPr>
          <w:rFonts w:ascii="Lucida Bright" w:hAnsi="Lucida Bright"/>
          <w:b/>
          <w:noProof/>
          <w:sz w:val="16"/>
          <w:szCs w:val="16"/>
          <w:lang w:eastAsia="fr-FR"/>
        </w:rPr>
        <w:t>R</w:t>
      </w:r>
      <w:r w:rsidR="00BE11E8" w:rsidRPr="007026D1">
        <w:rPr>
          <w:rFonts w:ascii="Lucida Bright" w:hAnsi="Lucida Bright"/>
          <w:b/>
          <w:noProof/>
          <w:sz w:val="16"/>
          <w:szCs w:val="16"/>
          <w:lang w:eastAsia="fr-FR"/>
        </w:rPr>
        <w:t xml:space="preserve"> -</w:t>
      </w:r>
      <w:r w:rsidRPr="007026D1">
        <w:rPr>
          <w:rFonts w:ascii="Lucida Bright" w:hAnsi="Lucida Bright"/>
          <w:b/>
          <w:noProof/>
          <w:sz w:val="16"/>
          <w:szCs w:val="16"/>
          <w:lang w:eastAsia="fr-FR"/>
        </w:rPr>
        <w:t xml:space="preserve"> Rendons gloire à notre Dieu !</w:t>
      </w:r>
    </w:p>
    <w:p w14:paraId="6FD29785" w14:textId="77777777" w:rsidR="008E54D9" w:rsidRPr="007026D1" w:rsidRDefault="008E54D9" w:rsidP="007026D1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7026D1">
        <w:rPr>
          <w:rFonts w:ascii="Lucida Bright" w:hAnsi="Lucida Bright"/>
          <w:b/>
          <w:noProof/>
          <w:sz w:val="16"/>
          <w:szCs w:val="16"/>
          <w:lang w:eastAsia="fr-FR"/>
        </w:rPr>
        <w:t>Lui qui fit des merveilles,</w:t>
      </w:r>
    </w:p>
    <w:p w14:paraId="7D0BCE16" w14:textId="77777777" w:rsidR="008E54D9" w:rsidRPr="007026D1" w:rsidRDefault="008E54D9" w:rsidP="007026D1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7026D1">
        <w:rPr>
          <w:rFonts w:ascii="Lucida Bright" w:hAnsi="Lucida Bright"/>
          <w:b/>
          <w:noProof/>
          <w:sz w:val="16"/>
          <w:szCs w:val="16"/>
          <w:lang w:eastAsia="fr-FR"/>
        </w:rPr>
        <w:t>Il est présent au milieu de nous</w:t>
      </w:r>
    </w:p>
    <w:p w14:paraId="48EE1D19" w14:textId="77777777" w:rsidR="008E54D9" w:rsidRPr="009F3174" w:rsidRDefault="008E54D9" w:rsidP="00EA39C8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7026D1">
        <w:rPr>
          <w:rFonts w:ascii="Lucida Bright" w:hAnsi="Lucida Bright"/>
          <w:b/>
          <w:noProof/>
          <w:sz w:val="16"/>
          <w:szCs w:val="16"/>
          <w:lang w:eastAsia="fr-FR"/>
        </w:rPr>
        <w:t>Maintenant et à jamais !</w:t>
      </w:r>
    </w:p>
    <w:p w14:paraId="71DF32B4" w14:textId="77777777" w:rsidR="008E54D9" w:rsidRPr="00EA39C8" w:rsidRDefault="008E54D9" w:rsidP="00EA39C8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lastRenderedPageBreak/>
        <w:t>1</w:t>
      </w:r>
      <w:r w:rsidR="00BE11E8"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-</w:t>
      </w: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Louons notre Seigneur,</w:t>
      </w:r>
    </w:p>
    <w:p w14:paraId="1AA90F71" w14:textId="77777777" w:rsidR="008E54D9" w:rsidRPr="00EA39C8" w:rsidRDefault="008E54D9" w:rsidP="00EA39C8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Car grande est sa puissance,</w:t>
      </w:r>
    </w:p>
    <w:p w14:paraId="62C212D4" w14:textId="77777777" w:rsidR="008E54D9" w:rsidRPr="00EA39C8" w:rsidRDefault="008E54D9" w:rsidP="00EA39C8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Lui qui nous a créés,</w:t>
      </w:r>
    </w:p>
    <w:p w14:paraId="4A59325F" w14:textId="77777777" w:rsidR="008E54D9" w:rsidRPr="00EA39C8" w:rsidRDefault="008E54D9" w:rsidP="00EA39C8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Nous a donné la vie.</w:t>
      </w:r>
    </w:p>
    <w:p w14:paraId="5AEE3ACE" w14:textId="77777777" w:rsidR="008E54D9" w:rsidRPr="008E54D9" w:rsidRDefault="008E54D9" w:rsidP="00EA39C8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0052D7F1" w14:textId="77777777" w:rsidR="008E54D9" w:rsidRPr="00EA39C8" w:rsidRDefault="008E54D9" w:rsidP="00EA39C8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2</w:t>
      </w:r>
      <w:r w:rsidR="00BE11E8"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-</w:t>
      </w: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Invoquons notre Dieu,</w:t>
      </w:r>
    </w:p>
    <w:p w14:paraId="0532E9A2" w14:textId="77777777" w:rsidR="008E54D9" w:rsidRPr="00EA39C8" w:rsidRDefault="008E54D9" w:rsidP="00EA39C8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Demandons-lui sa grâce,</w:t>
      </w:r>
    </w:p>
    <w:p w14:paraId="0D399E5C" w14:textId="77777777" w:rsidR="008E54D9" w:rsidRPr="00EA39C8" w:rsidRDefault="008E54D9" w:rsidP="00EA39C8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Il est notre Sauveur,</w:t>
      </w:r>
    </w:p>
    <w:p w14:paraId="767CDB3D" w14:textId="77777777" w:rsidR="008E54D9" w:rsidRPr="00EA39C8" w:rsidRDefault="008E54D9" w:rsidP="00EA39C8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Notre libérateur.</w:t>
      </w:r>
    </w:p>
    <w:p w14:paraId="2EF3A670" w14:textId="77777777" w:rsidR="00B52357" w:rsidRDefault="00B52357" w:rsidP="00EA39C8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5444EEE1" w14:textId="77777777" w:rsidR="00B52357" w:rsidRPr="00D1768C" w:rsidRDefault="00B50616" w:rsidP="00EA39C8">
      <w:pPr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</w:pPr>
      <w:r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>17</w:t>
      </w:r>
      <w:r w:rsidR="007B1CCE"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 xml:space="preserve"> - </w:t>
      </w:r>
      <w:r w:rsidR="00B52357" w:rsidRPr="00D1768C"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>Jubilez, criez de joie</w:t>
      </w:r>
    </w:p>
    <w:p w14:paraId="738CFF8F" w14:textId="77777777" w:rsidR="00B52357" w:rsidRDefault="00B52357" w:rsidP="00EA39C8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0334F848" w14:textId="77777777" w:rsidR="007026D1" w:rsidRDefault="00B52357" w:rsidP="007026D1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7026D1">
        <w:rPr>
          <w:rFonts w:ascii="Lucida Bright" w:hAnsi="Lucida Bright"/>
          <w:b/>
          <w:noProof/>
          <w:sz w:val="16"/>
          <w:szCs w:val="16"/>
          <w:lang w:eastAsia="fr-FR"/>
        </w:rPr>
        <w:t>R</w:t>
      </w:r>
      <w:r w:rsidR="00BE11E8" w:rsidRPr="007026D1">
        <w:rPr>
          <w:rFonts w:ascii="Lucida Bright" w:hAnsi="Lucida Bright"/>
          <w:b/>
          <w:noProof/>
          <w:sz w:val="16"/>
          <w:szCs w:val="16"/>
          <w:lang w:eastAsia="fr-FR"/>
        </w:rPr>
        <w:t xml:space="preserve"> - </w:t>
      </w:r>
      <w:r w:rsidRPr="007026D1">
        <w:rPr>
          <w:rFonts w:ascii="Lucida Bright" w:hAnsi="Lucida Bright"/>
          <w:b/>
          <w:noProof/>
          <w:sz w:val="16"/>
          <w:szCs w:val="16"/>
          <w:lang w:eastAsia="fr-FR"/>
        </w:rPr>
        <w:t xml:space="preserve">Jubilez, criez de joie! </w:t>
      </w:r>
    </w:p>
    <w:p w14:paraId="222581DA" w14:textId="77777777" w:rsidR="00B52357" w:rsidRPr="007026D1" w:rsidRDefault="00B52357" w:rsidP="007026D1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7026D1">
        <w:rPr>
          <w:rFonts w:ascii="Lucida Bright" w:hAnsi="Lucida Bright"/>
          <w:b/>
          <w:noProof/>
          <w:sz w:val="16"/>
          <w:szCs w:val="16"/>
          <w:lang w:eastAsia="fr-FR"/>
        </w:rPr>
        <w:t>Acclamez le Dieu trois fois Saint!</w:t>
      </w:r>
    </w:p>
    <w:p w14:paraId="13F35BAC" w14:textId="77777777" w:rsidR="007026D1" w:rsidRDefault="00B52357" w:rsidP="007026D1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7026D1">
        <w:rPr>
          <w:rFonts w:ascii="Lucida Bright" w:hAnsi="Lucida Bright"/>
          <w:b/>
          <w:noProof/>
          <w:sz w:val="16"/>
          <w:szCs w:val="16"/>
          <w:lang w:eastAsia="fr-FR"/>
        </w:rPr>
        <w:t xml:space="preserve">Venez le prier dans la paix, </w:t>
      </w:r>
    </w:p>
    <w:p w14:paraId="7A1086EF" w14:textId="77777777" w:rsidR="00B52357" w:rsidRPr="007026D1" w:rsidRDefault="007026D1" w:rsidP="007026D1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>
        <w:rPr>
          <w:rFonts w:ascii="Lucida Bright" w:hAnsi="Lucida Bright"/>
          <w:b/>
          <w:noProof/>
          <w:sz w:val="16"/>
          <w:szCs w:val="16"/>
          <w:lang w:eastAsia="fr-FR"/>
        </w:rPr>
        <w:t>T</w:t>
      </w:r>
      <w:r w:rsidR="00B52357" w:rsidRPr="007026D1">
        <w:rPr>
          <w:rFonts w:ascii="Lucida Bright" w:hAnsi="Lucida Bright"/>
          <w:b/>
          <w:noProof/>
          <w:sz w:val="16"/>
          <w:szCs w:val="16"/>
          <w:lang w:eastAsia="fr-FR"/>
        </w:rPr>
        <w:t>émoigner de son amour.</w:t>
      </w:r>
    </w:p>
    <w:p w14:paraId="67157A87" w14:textId="77777777" w:rsidR="00B52357" w:rsidRPr="007026D1" w:rsidRDefault="00B52357" w:rsidP="007026D1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7026D1">
        <w:rPr>
          <w:rFonts w:ascii="Lucida Bright" w:hAnsi="Lucida Bright"/>
          <w:b/>
          <w:noProof/>
          <w:sz w:val="16"/>
          <w:szCs w:val="16"/>
          <w:lang w:eastAsia="fr-FR"/>
        </w:rPr>
        <w:t>Jubilez, criez de joie pour Dieu, notre Dieu</w:t>
      </w:r>
    </w:p>
    <w:p w14:paraId="3E0A890D" w14:textId="77777777" w:rsidR="00B52357" w:rsidRPr="00B52357" w:rsidRDefault="00B52357" w:rsidP="00EA39C8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353882CD" w14:textId="77777777" w:rsidR="00EA39C8" w:rsidRDefault="00B52357" w:rsidP="00EA39C8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1</w:t>
      </w:r>
      <w:r w:rsidR="00BE11E8"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-</w:t>
      </w: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Louez le Dieu de lumière. </w:t>
      </w:r>
    </w:p>
    <w:p w14:paraId="53FECC76" w14:textId="77777777" w:rsidR="00B52357" w:rsidRPr="00EA39C8" w:rsidRDefault="00B52357" w:rsidP="00EA39C8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Il nous arrache aux ténèbres.</w:t>
      </w:r>
    </w:p>
    <w:p w14:paraId="70F6AA79" w14:textId="77777777" w:rsidR="00EA39C8" w:rsidRDefault="00B52357" w:rsidP="00EA39C8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Devenez en sa clarté </w:t>
      </w:r>
    </w:p>
    <w:p w14:paraId="41F6DB78" w14:textId="77777777" w:rsidR="00B52357" w:rsidRPr="00EA39C8" w:rsidRDefault="00B52357" w:rsidP="00EA39C8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Des enfants de la lumière.</w:t>
      </w:r>
    </w:p>
    <w:p w14:paraId="364E59A5" w14:textId="77777777" w:rsidR="00B52357" w:rsidRPr="00B52357" w:rsidRDefault="00B52357" w:rsidP="00EA39C8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76D1DA9E" w14:textId="77777777" w:rsidR="00EA39C8" w:rsidRDefault="00B44014" w:rsidP="00EA39C8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632B834" wp14:editId="22D16D12">
            <wp:simplePos x="0" y="0"/>
            <wp:positionH relativeFrom="column">
              <wp:posOffset>1580184</wp:posOffset>
            </wp:positionH>
            <wp:positionV relativeFrom="paragraph">
              <wp:posOffset>44726</wp:posOffset>
            </wp:positionV>
            <wp:extent cx="882595" cy="1158966"/>
            <wp:effectExtent l="0" t="0" r="0" b="3175"/>
            <wp:wrapNone/>
            <wp:docPr id="6" name="Image 6" descr="Coloriage a imprimer creche jesus vitrail gratuit et colorier | Coloriage  noel, Coloriage, Pages à colorier sur la b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oloriage a imprimer creche jesus vitrail gratuit et colorier | Coloriage  noel, Coloriage, Pages à colorier sur la bib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95" cy="115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357"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2</w:t>
      </w:r>
      <w:r w:rsidR="00BE11E8"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-</w:t>
      </w:r>
      <w:r w:rsidR="00B52357"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Ouvrez-vous, ouvrez vos coeurs </w:t>
      </w:r>
    </w:p>
    <w:p w14:paraId="6BBCCAC5" w14:textId="77777777" w:rsidR="00B52357" w:rsidRPr="00EA39C8" w:rsidRDefault="00B52357" w:rsidP="00EA39C8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Au Dieu de miséricorde.</w:t>
      </w:r>
    </w:p>
    <w:p w14:paraId="44BBCCA5" w14:textId="77777777" w:rsidR="00EA39C8" w:rsidRDefault="00B52357" w:rsidP="00EA39C8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Laissez-vous réconcilier, </w:t>
      </w:r>
    </w:p>
    <w:p w14:paraId="73A6B120" w14:textId="77777777" w:rsidR="00B52357" w:rsidRPr="00EA39C8" w:rsidRDefault="00B52357" w:rsidP="00EA39C8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Laissez-vous transfigurer.</w:t>
      </w:r>
    </w:p>
    <w:p w14:paraId="5CE61B00" w14:textId="77777777" w:rsidR="00B52357" w:rsidRDefault="00B52357" w:rsidP="00EA39C8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02A6AAF1" w14:textId="77777777" w:rsidR="00B52357" w:rsidRPr="00D1768C" w:rsidRDefault="00B50616" w:rsidP="00EA39C8">
      <w:pPr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</w:pPr>
      <w:r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>18</w:t>
      </w:r>
      <w:r w:rsidR="007B1CCE"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 xml:space="preserve"> - </w:t>
      </w:r>
      <w:r w:rsidR="00B52357" w:rsidRPr="00D1768C"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>Il est né le divin Enfant</w:t>
      </w:r>
    </w:p>
    <w:p w14:paraId="4EF88E28" w14:textId="77777777" w:rsidR="00B52357" w:rsidRDefault="00B52357" w:rsidP="00EA39C8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30726DA0" w14:textId="77777777" w:rsidR="00B52357" w:rsidRPr="007026D1" w:rsidRDefault="00BE11E8" w:rsidP="007026D1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7026D1">
        <w:rPr>
          <w:rFonts w:ascii="Lucida Bright" w:hAnsi="Lucida Bright"/>
          <w:b/>
          <w:noProof/>
          <w:sz w:val="16"/>
          <w:szCs w:val="16"/>
          <w:lang w:eastAsia="fr-FR"/>
        </w:rPr>
        <w:t xml:space="preserve">R - </w:t>
      </w:r>
      <w:r w:rsidR="00B52357" w:rsidRPr="007026D1">
        <w:rPr>
          <w:rFonts w:ascii="Lucida Bright" w:hAnsi="Lucida Bright"/>
          <w:b/>
          <w:noProof/>
          <w:sz w:val="16"/>
          <w:szCs w:val="16"/>
          <w:lang w:eastAsia="fr-FR"/>
        </w:rPr>
        <w:t>Il est né le divin Enfant,</w:t>
      </w:r>
    </w:p>
    <w:p w14:paraId="30E45C7B" w14:textId="77777777" w:rsidR="00B52357" w:rsidRPr="007026D1" w:rsidRDefault="00B52357" w:rsidP="007026D1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7026D1">
        <w:rPr>
          <w:rFonts w:ascii="Lucida Bright" w:hAnsi="Lucida Bright"/>
          <w:b/>
          <w:noProof/>
          <w:sz w:val="16"/>
          <w:szCs w:val="16"/>
          <w:lang w:eastAsia="fr-FR"/>
        </w:rPr>
        <w:t>Jour de fête aujourd'hui sur terre !</w:t>
      </w:r>
    </w:p>
    <w:p w14:paraId="43BCADDB" w14:textId="77777777" w:rsidR="00B52357" w:rsidRPr="007026D1" w:rsidRDefault="00B52357" w:rsidP="007026D1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7026D1">
        <w:rPr>
          <w:rFonts w:ascii="Lucida Bright" w:hAnsi="Lucida Bright"/>
          <w:b/>
          <w:noProof/>
          <w:sz w:val="16"/>
          <w:szCs w:val="16"/>
          <w:lang w:eastAsia="fr-FR"/>
        </w:rPr>
        <w:t>Il est né le divin Enfant,</w:t>
      </w:r>
    </w:p>
    <w:p w14:paraId="386675DD" w14:textId="77777777" w:rsidR="00BE11E8" w:rsidRPr="007026D1" w:rsidRDefault="00B52357" w:rsidP="007026D1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7026D1">
        <w:rPr>
          <w:rFonts w:ascii="Lucida Bright" w:hAnsi="Lucida Bright"/>
          <w:b/>
          <w:noProof/>
          <w:sz w:val="16"/>
          <w:szCs w:val="16"/>
          <w:lang w:eastAsia="fr-FR"/>
        </w:rPr>
        <w:t>Chantons tous son avènement.</w:t>
      </w:r>
    </w:p>
    <w:p w14:paraId="4DC467D1" w14:textId="77777777" w:rsidR="00B52357" w:rsidRPr="00B52357" w:rsidRDefault="00B52357" w:rsidP="009F3174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  <w:r w:rsidRPr="00B52357">
        <w:rPr>
          <w:rFonts w:ascii="Lucida Bright" w:hAnsi="Lucida Bright" w:cstheme="minorHAnsi"/>
          <w:noProof/>
          <w:sz w:val="10"/>
          <w:szCs w:val="12"/>
          <w:lang w:eastAsia="fr-FR"/>
        </w:rPr>
        <w:t xml:space="preserve"> </w:t>
      </w:r>
    </w:p>
    <w:p w14:paraId="02CF902D" w14:textId="77777777" w:rsidR="00B52357" w:rsidRPr="00EA39C8" w:rsidRDefault="00B52357" w:rsidP="009F3174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1</w:t>
      </w:r>
      <w:r w:rsidR="00BE11E8"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</w:t>
      </w: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- Le Sauveur que le monde attend</w:t>
      </w:r>
    </w:p>
    <w:p w14:paraId="6FDABA41" w14:textId="77777777" w:rsidR="00B52357" w:rsidRPr="00EA39C8" w:rsidRDefault="00B52357" w:rsidP="009F3174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Pour tout homme est la vraie lumière,</w:t>
      </w:r>
    </w:p>
    <w:p w14:paraId="35283A64" w14:textId="77777777" w:rsidR="00B52357" w:rsidRPr="00EA39C8" w:rsidRDefault="00B52357" w:rsidP="009F3174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Le Sauveur que le monde attend</w:t>
      </w:r>
    </w:p>
    <w:p w14:paraId="6354D296" w14:textId="77777777" w:rsidR="00B52357" w:rsidRPr="00EA39C8" w:rsidRDefault="00B52357" w:rsidP="009F3174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Est clarté pour tous les vivants.</w:t>
      </w:r>
    </w:p>
    <w:p w14:paraId="481FB08A" w14:textId="77777777" w:rsidR="00B52357" w:rsidRPr="00B52357" w:rsidRDefault="00B52357" w:rsidP="009F3174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  <w:r w:rsidRPr="00B52357">
        <w:rPr>
          <w:rFonts w:ascii="Lucida Bright" w:hAnsi="Lucida Bright" w:cstheme="minorHAnsi"/>
          <w:noProof/>
          <w:sz w:val="10"/>
          <w:szCs w:val="12"/>
          <w:lang w:eastAsia="fr-FR"/>
        </w:rPr>
        <w:t xml:space="preserve"> </w:t>
      </w:r>
    </w:p>
    <w:p w14:paraId="02C47521" w14:textId="77777777" w:rsidR="00B52357" w:rsidRPr="00EA39C8" w:rsidRDefault="00B52357" w:rsidP="009F3174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2</w:t>
      </w:r>
      <w:r w:rsidR="00BE11E8"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</w:t>
      </w: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- De la crèche au crucifiement,</w:t>
      </w:r>
    </w:p>
    <w:p w14:paraId="45CE220B" w14:textId="77777777" w:rsidR="00B52357" w:rsidRPr="00EA39C8" w:rsidRDefault="00B52357" w:rsidP="009F3174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Dieu nous livre un profond mystère,</w:t>
      </w:r>
    </w:p>
    <w:p w14:paraId="0FFCDC8A" w14:textId="77777777" w:rsidR="00B52357" w:rsidRPr="00EA39C8" w:rsidRDefault="00B52357" w:rsidP="009F3174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De la crèche au crucifiement,</w:t>
      </w:r>
    </w:p>
    <w:p w14:paraId="72A54AC2" w14:textId="77777777" w:rsidR="00B52357" w:rsidRPr="00EA39C8" w:rsidRDefault="00B52357" w:rsidP="009F3174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Il nous aime inlassablement.</w:t>
      </w:r>
    </w:p>
    <w:p w14:paraId="4A31F042" w14:textId="77777777" w:rsidR="00B52357" w:rsidRDefault="00B52357" w:rsidP="009F3174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78DAF083" w14:textId="77777777" w:rsidR="00B52357" w:rsidRPr="00D1768C" w:rsidRDefault="00B50616" w:rsidP="00D1768C">
      <w:pPr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</w:pPr>
      <w:r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>19</w:t>
      </w:r>
      <w:r w:rsidR="007B1CCE"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 xml:space="preserve"> - </w:t>
      </w:r>
      <w:r w:rsidR="00B52357" w:rsidRPr="00D1768C"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>Vierge Sainte, Dieu t'a choisie</w:t>
      </w:r>
    </w:p>
    <w:p w14:paraId="0249B7F2" w14:textId="77777777" w:rsidR="00B52357" w:rsidRPr="00B52357" w:rsidRDefault="00B52357" w:rsidP="00D1768C">
      <w:pPr>
        <w:rPr>
          <w:rFonts w:ascii="Lucida Bright" w:hAnsi="Lucida Bright" w:cstheme="minorHAnsi"/>
          <w:caps/>
          <w:noProof/>
          <w:sz w:val="10"/>
          <w:szCs w:val="12"/>
          <w:lang w:eastAsia="fr-FR"/>
        </w:rPr>
      </w:pPr>
    </w:p>
    <w:p w14:paraId="6122772F" w14:textId="77777777" w:rsidR="00B52357" w:rsidRPr="00EA39C8" w:rsidRDefault="00B52357" w:rsidP="00D1768C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1 - Vierge Sainte, Dieu t'a choisie,</w:t>
      </w:r>
    </w:p>
    <w:p w14:paraId="02432FBB" w14:textId="77777777" w:rsidR="00B52357" w:rsidRPr="00EA39C8" w:rsidRDefault="00B52357" w:rsidP="00D1768C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Depuis toute éternité,</w:t>
      </w:r>
    </w:p>
    <w:p w14:paraId="668AC165" w14:textId="77777777" w:rsidR="00B52357" w:rsidRPr="00EA39C8" w:rsidRDefault="00B52357" w:rsidP="00D1768C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Pour nous donner son Fils bien-aimé,</w:t>
      </w:r>
    </w:p>
    <w:p w14:paraId="742A1CD4" w14:textId="77777777" w:rsidR="00B52357" w:rsidRPr="00EA39C8" w:rsidRDefault="00B52357" w:rsidP="00D1768C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Pleine de grâce nous t'acclamons.</w:t>
      </w:r>
    </w:p>
    <w:p w14:paraId="0EA0D965" w14:textId="77777777" w:rsidR="00B52357" w:rsidRPr="00B52357" w:rsidRDefault="00B52357" w:rsidP="00EA39C8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4BC0AC37" w14:textId="77777777" w:rsidR="00B52357" w:rsidRPr="007026D1" w:rsidRDefault="00BE11E8" w:rsidP="007026D1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7026D1">
        <w:rPr>
          <w:rFonts w:ascii="Lucida Bright" w:hAnsi="Lucida Bright"/>
          <w:b/>
          <w:noProof/>
          <w:sz w:val="16"/>
          <w:szCs w:val="16"/>
          <w:lang w:eastAsia="fr-FR"/>
        </w:rPr>
        <w:t xml:space="preserve">R - </w:t>
      </w:r>
      <w:r w:rsidR="00B52357" w:rsidRPr="007026D1">
        <w:rPr>
          <w:rFonts w:ascii="Lucida Bright" w:hAnsi="Lucida Bright"/>
          <w:b/>
          <w:noProof/>
          <w:sz w:val="16"/>
          <w:szCs w:val="16"/>
          <w:lang w:eastAsia="fr-FR"/>
        </w:rPr>
        <w:t>Ave ! Ave ! Ave Maria !</w:t>
      </w:r>
    </w:p>
    <w:p w14:paraId="399BA07C" w14:textId="77777777" w:rsidR="00B52357" w:rsidRPr="00B52357" w:rsidRDefault="00B52357" w:rsidP="00EA39C8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22687B1B" w14:textId="77777777" w:rsidR="00B52357" w:rsidRPr="00EA39C8" w:rsidRDefault="00B52357" w:rsidP="00EA39C8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2 - Par ta foi et par ton amour,</w:t>
      </w:r>
    </w:p>
    <w:p w14:paraId="1D478E48" w14:textId="77777777" w:rsidR="00B52357" w:rsidRPr="00EA39C8" w:rsidRDefault="00B52357" w:rsidP="00EA39C8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Ô Servante du Seigneur !</w:t>
      </w:r>
    </w:p>
    <w:p w14:paraId="5D2A20F8" w14:textId="77777777" w:rsidR="00B52357" w:rsidRPr="00EA39C8" w:rsidRDefault="00B52357" w:rsidP="00EA39C8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Tu participes à l'oeuvre de Dieu,</w:t>
      </w:r>
    </w:p>
    <w:p w14:paraId="343FA881" w14:textId="77777777" w:rsidR="00B52357" w:rsidRPr="00EA39C8" w:rsidRDefault="00B52357" w:rsidP="00EA39C8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Pleine de grâce, nous te louons.</w:t>
      </w:r>
    </w:p>
    <w:p w14:paraId="0930319C" w14:textId="77777777" w:rsidR="00B52357" w:rsidRPr="00B52357" w:rsidRDefault="00B52357" w:rsidP="00EA39C8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18EBF1DC" w14:textId="77777777" w:rsidR="00B52357" w:rsidRPr="00EA39C8" w:rsidRDefault="00B52357" w:rsidP="00EA39C8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3 - En donnant aux hommes, ton Fils,</w:t>
      </w:r>
    </w:p>
    <w:p w14:paraId="2EAA43A3" w14:textId="77777777" w:rsidR="00B52357" w:rsidRPr="00EA39C8" w:rsidRDefault="00B52357" w:rsidP="00EA39C8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Mère riche de bonté,</w:t>
      </w:r>
    </w:p>
    <w:p w14:paraId="54F19F54" w14:textId="77777777" w:rsidR="00B52357" w:rsidRPr="00EA39C8" w:rsidRDefault="00B52357" w:rsidP="00EA39C8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Tu fais la joie de ton Créateur,</w:t>
      </w:r>
    </w:p>
    <w:p w14:paraId="547A2E8F" w14:textId="77777777" w:rsidR="00B52357" w:rsidRPr="00EA39C8" w:rsidRDefault="00B52357" w:rsidP="00EA39C8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Pleine de grâce, nous t'acclamons.</w:t>
      </w:r>
    </w:p>
    <w:p w14:paraId="6E590401" w14:textId="77777777" w:rsidR="00B52357" w:rsidRDefault="00B52357" w:rsidP="00EA39C8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67FB9552" w14:textId="77777777" w:rsidR="00B52357" w:rsidRPr="00D1768C" w:rsidRDefault="007B1CCE" w:rsidP="00EA39C8">
      <w:pPr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</w:pPr>
      <w:r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>2</w:t>
      </w:r>
      <w:r w:rsidR="00B50616"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>0</w:t>
      </w:r>
      <w:r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 xml:space="preserve"> - </w:t>
      </w:r>
      <w:r w:rsidR="00B52357" w:rsidRPr="00D1768C"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>donne nous ton fils</w:t>
      </w:r>
    </w:p>
    <w:p w14:paraId="399C477A" w14:textId="77777777" w:rsidR="00B52357" w:rsidRDefault="00B52357" w:rsidP="00EA39C8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3B6EE13F" w14:textId="77777777" w:rsidR="00B52357" w:rsidRPr="007026D1" w:rsidRDefault="00BE11E8" w:rsidP="007026D1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7026D1">
        <w:rPr>
          <w:rFonts w:ascii="Lucida Bright" w:hAnsi="Lucida Bright"/>
          <w:b/>
          <w:noProof/>
          <w:sz w:val="16"/>
          <w:szCs w:val="16"/>
          <w:lang w:eastAsia="fr-FR"/>
        </w:rPr>
        <w:t xml:space="preserve">R - </w:t>
      </w:r>
      <w:r w:rsidR="00B52357" w:rsidRPr="007026D1">
        <w:rPr>
          <w:rFonts w:ascii="Lucida Bright" w:hAnsi="Lucida Bright"/>
          <w:b/>
          <w:noProof/>
          <w:sz w:val="16"/>
          <w:szCs w:val="16"/>
          <w:lang w:eastAsia="fr-FR"/>
        </w:rPr>
        <w:t>Vierge bénie entre toutes les femmes</w:t>
      </w:r>
    </w:p>
    <w:p w14:paraId="27C40422" w14:textId="77777777" w:rsidR="00B52357" w:rsidRPr="007026D1" w:rsidRDefault="00B52357" w:rsidP="007026D1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7026D1">
        <w:rPr>
          <w:rFonts w:ascii="Lucida Bright" w:hAnsi="Lucida Bright"/>
          <w:b/>
          <w:noProof/>
          <w:sz w:val="16"/>
          <w:szCs w:val="16"/>
          <w:lang w:eastAsia="fr-FR"/>
        </w:rPr>
        <w:t>Mère choisie entre toutes les mères</w:t>
      </w:r>
    </w:p>
    <w:p w14:paraId="25DF4274" w14:textId="77777777" w:rsidR="00B52357" w:rsidRPr="007026D1" w:rsidRDefault="00B52357" w:rsidP="007026D1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7026D1">
        <w:rPr>
          <w:rFonts w:ascii="Lucida Bright" w:hAnsi="Lucida Bright"/>
          <w:b/>
          <w:noProof/>
          <w:sz w:val="16"/>
          <w:szCs w:val="16"/>
          <w:lang w:eastAsia="fr-FR"/>
        </w:rPr>
        <w:t>Mère du Christ et mère des hommes</w:t>
      </w:r>
    </w:p>
    <w:p w14:paraId="0105152A" w14:textId="77777777" w:rsidR="00B52357" w:rsidRPr="007026D1" w:rsidRDefault="007026D1" w:rsidP="007026D1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>
        <w:rPr>
          <w:rFonts w:ascii="Lucida Bright" w:hAnsi="Lucida Bright"/>
          <w:b/>
          <w:noProof/>
          <w:sz w:val="16"/>
          <w:szCs w:val="16"/>
          <w:lang w:eastAsia="fr-FR"/>
        </w:rPr>
        <w:t>D</w:t>
      </w:r>
      <w:r w:rsidR="00B52357" w:rsidRPr="007026D1">
        <w:rPr>
          <w:rFonts w:ascii="Lucida Bright" w:hAnsi="Lucida Bright"/>
          <w:b/>
          <w:noProof/>
          <w:sz w:val="16"/>
          <w:szCs w:val="16"/>
          <w:lang w:eastAsia="fr-FR"/>
        </w:rPr>
        <w:t>onne-nous ton fils, donne nous ton fils</w:t>
      </w:r>
    </w:p>
    <w:p w14:paraId="3B09A880" w14:textId="77777777" w:rsidR="00B52357" w:rsidRPr="00B52357" w:rsidRDefault="00B52357" w:rsidP="009F3174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7C9211D6" w14:textId="77777777" w:rsidR="00B52357" w:rsidRPr="00EA39C8" w:rsidRDefault="00B52357" w:rsidP="009F3174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1</w:t>
      </w:r>
      <w:r w:rsidR="00BE11E8"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-</w:t>
      </w: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Entre toutes les femmes du monde</w:t>
      </w:r>
    </w:p>
    <w:p w14:paraId="0AC33429" w14:textId="77777777" w:rsidR="00B52357" w:rsidRPr="00EA39C8" w:rsidRDefault="00B52357" w:rsidP="009F3174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le Seigneur t'a choisie</w:t>
      </w:r>
    </w:p>
    <w:p w14:paraId="7DB4AE48" w14:textId="77777777" w:rsidR="00B52357" w:rsidRPr="00EA39C8" w:rsidRDefault="00B52357" w:rsidP="009F3174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pour que brille a jamais sur la terre</w:t>
      </w:r>
    </w:p>
    <w:p w14:paraId="178EF280" w14:textId="77777777" w:rsidR="00B52357" w:rsidRPr="00EA39C8" w:rsidRDefault="00B52357" w:rsidP="009F3174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la lumière de Dieu</w:t>
      </w:r>
    </w:p>
    <w:p w14:paraId="61F9D32B" w14:textId="77777777" w:rsidR="00B52357" w:rsidRPr="00B52357" w:rsidRDefault="00B52357" w:rsidP="009F3174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4826FB14" w14:textId="77777777" w:rsidR="00B52357" w:rsidRPr="00EA39C8" w:rsidRDefault="00B52357" w:rsidP="009F3174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3</w:t>
      </w:r>
      <w:r w:rsidR="00BE11E8"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-</w:t>
      </w: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En ton</w:t>
      </w:r>
      <w:r w:rsidR="00D1768C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</w:t>
      </w: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coeur O Marie nul obstacle</w:t>
      </w:r>
    </w:p>
    <w:p w14:paraId="1A7AFBAB" w14:textId="77777777" w:rsidR="00B52357" w:rsidRPr="00EA39C8" w:rsidRDefault="00B52357" w:rsidP="009F3174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A l'amour infini</w:t>
      </w:r>
    </w:p>
    <w:p w14:paraId="7B159AF2" w14:textId="77777777" w:rsidR="00B52357" w:rsidRPr="00EA39C8" w:rsidRDefault="00B52357" w:rsidP="009F3174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Le seigneur fait en toi ses merveilles,</w:t>
      </w:r>
    </w:p>
    <w:p w14:paraId="06E62F3A" w14:textId="77777777" w:rsidR="00B52357" w:rsidRPr="00EA39C8" w:rsidRDefault="00B52357" w:rsidP="009F3174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il nous donnne son Fils</w:t>
      </w:r>
    </w:p>
    <w:p w14:paraId="47AE7A8B" w14:textId="77777777" w:rsidR="00B52357" w:rsidRDefault="00B52357" w:rsidP="009F3174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0BA0025D" w14:textId="77777777" w:rsidR="00B52357" w:rsidRPr="00D1768C" w:rsidRDefault="007B1CCE" w:rsidP="00D1768C">
      <w:pPr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</w:pPr>
      <w:r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>2</w:t>
      </w:r>
      <w:r w:rsidR="00B50616"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>1</w:t>
      </w:r>
      <w:r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 xml:space="preserve"> - </w:t>
      </w:r>
      <w:r w:rsidR="00B52357" w:rsidRPr="00D1768C"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>Voici que l’ange Gabriel</w:t>
      </w:r>
    </w:p>
    <w:p w14:paraId="1487516D" w14:textId="77777777" w:rsidR="00B52357" w:rsidRDefault="00B52357" w:rsidP="00B44014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264B7972" w14:textId="77777777" w:rsidR="007026D1" w:rsidRDefault="00B52357" w:rsidP="00B44014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7026D1">
        <w:rPr>
          <w:rFonts w:ascii="Lucida Bright" w:hAnsi="Lucida Bright"/>
          <w:b/>
          <w:noProof/>
          <w:sz w:val="16"/>
          <w:szCs w:val="16"/>
          <w:lang w:eastAsia="fr-FR"/>
        </w:rPr>
        <w:t>R</w:t>
      </w:r>
      <w:r w:rsidR="00BE11E8" w:rsidRPr="007026D1">
        <w:rPr>
          <w:rFonts w:ascii="Lucida Bright" w:hAnsi="Lucida Bright"/>
          <w:b/>
          <w:noProof/>
          <w:sz w:val="16"/>
          <w:szCs w:val="16"/>
          <w:lang w:eastAsia="fr-FR"/>
        </w:rPr>
        <w:t xml:space="preserve"> -</w:t>
      </w:r>
      <w:r w:rsidRPr="007026D1">
        <w:rPr>
          <w:rFonts w:ascii="Lucida Bright" w:hAnsi="Lucida Bright"/>
          <w:b/>
          <w:noProof/>
          <w:sz w:val="16"/>
          <w:szCs w:val="16"/>
          <w:lang w:eastAsia="fr-FR"/>
        </w:rPr>
        <w:t xml:space="preserve"> Voici que l’ange Gabriel, </w:t>
      </w:r>
    </w:p>
    <w:p w14:paraId="387EE2C1" w14:textId="77777777" w:rsidR="00B52357" w:rsidRPr="007026D1" w:rsidRDefault="007026D1" w:rsidP="00B44014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>
        <w:rPr>
          <w:rFonts w:ascii="Lucida Bright" w:hAnsi="Lucida Bright"/>
          <w:b/>
          <w:noProof/>
          <w:sz w:val="16"/>
          <w:szCs w:val="16"/>
          <w:lang w:eastAsia="fr-FR"/>
        </w:rPr>
        <w:t>D</w:t>
      </w:r>
      <w:r w:rsidR="00B52357" w:rsidRPr="007026D1">
        <w:rPr>
          <w:rFonts w:ascii="Lucida Bright" w:hAnsi="Lucida Bright"/>
          <w:b/>
          <w:noProof/>
          <w:sz w:val="16"/>
          <w:szCs w:val="16"/>
          <w:lang w:eastAsia="fr-FR"/>
        </w:rPr>
        <w:t>evant la Vierge est apparu.</w:t>
      </w:r>
    </w:p>
    <w:p w14:paraId="76CDE5DE" w14:textId="77777777" w:rsidR="00B52357" w:rsidRPr="007026D1" w:rsidRDefault="00B52357" w:rsidP="00B44014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7026D1">
        <w:rPr>
          <w:rFonts w:ascii="Lucida Bright" w:hAnsi="Lucida Bright"/>
          <w:b/>
          <w:noProof/>
          <w:sz w:val="16"/>
          <w:szCs w:val="16"/>
          <w:lang w:eastAsia="fr-FR"/>
        </w:rPr>
        <w:t>De toi va naître un enfant Dieu,</w:t>
      </w:r>
    </w:p>
    <w:p w14:paraId="53F87B18" w14:textId="77777777" w:rsidR="00B52357" w:rsidRPr="007026D1" w:rsidRDefault="00B52357" w:rsidP="00B44014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7026D1">
        <w:rPr>
          <w:rFonts w:ascii="Lucida Bright" w:hAnsi="Lucida Bright"/>
          <w:b/>
          <w:noProof/>
          <w:sz w:val="16"/>
          <w:szCs w:val="16"/>
          <w:lang w:eastAsia="fr-FR"/>
        </w:rPr>
        <w:t>Et tu l’appelleras Jésus.</w:t>
      </w:r>
    </w:p>
    <w:p w14:paraId="7E9734E3" w14:textId="77777777" w:rsidR="00B52357" w:rsidRPr="00B52357" w:rsidRDefault="00B52357" w:rsidP="00B44014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09D4DB42" w14:textId="77777777" w:rsidR="00C07AAB" w:rsidRDefault="00B52357" w:rsidP="00B44014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1</w:t>
      </w:r>
      <w:r w:rsidR="00BE11E8"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-</w:t>
      </w: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De mon Seigneur j’ai tout reçu, </w:t>
      </w:r>
    </w:p>
    <w:p w14:paraId="45EC30F1" w14:textId="77777777" w:rsidR="00B52357" w:rsidRPr="00EA39C8" w:rsidRDefault="00C07AAB" w:rsidP="00B44014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J</w:t>
      </w:r>
      <w:r w:rsidR="00B52357"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e l’ai servi jusqu’à ce jour,</w:t>
      </w:r>
    </w:p>
    <w:p w14:paraId="111E6FB6" w14:textId="77777777" w:rsidR="00C07AAB" w:rsidRDefault="00B52357" w:rsidP="00B44014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Qu’il fasse en moi sa volonté, </w:t>
      </w:r>
    </w:p>
    <w:p w14:paraId="57B04AA5" w14:textId="77777777" w:rsidR="00B52357" w:rsidRPr="00EA39C8" w:rsidRDefault="00C07AAB" w:rsidP="00B44014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J</w:t>
      </w:r>
      <w:r w:rsidR="00B52357"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e m’abandonne à son amour.</w:t>
      </w:r>
    </w:p>
    <w:p w14:paraId="212C7841" w14:textId="77777777" w:rsidR="00B52357" w:rsidRPr="00B52357" w:rsidRDefault="00B52357" w:rsidP="00B44014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420E270F" w14:textId="77777777" w:rsidR="00EA39C8" w:rsidRDefault="00B52357" w:rsidP="00B44014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2</w:t>
      </w:r>
      <w:r w:rsidR="00BE11E8"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-</w:t>
      </w: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Et Dieu se fit petit enfant, </w:t>
      </w:r>
    </w:p>
    <w:p w14:paraId="33FD554C" w14:textId="77777777" w:rsidR="00B52357" w:rsidRPr="00EA39C8" w:rsidRDefault="00B44014" w:rsidP="00B44014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7521EA2" wp14:editId="046E178E">
            <wp:simplePos x="0" y="0"/>
            <wp:positionH relativeFrom="column">
              <wp:posOffset>1645589</wp:posOffset>
            </wp:positionH>
            <wp:positionV relativeFrom="paragraph">
              <wp:posOffset>121920</wp:posOffset>
            </wp:positionV>
            <wp:extent cx="524510" cy="1231900"/>
            <wp:effectExtent l="0" t="0" r="8890" b="6350"/>
            <wp:wrapNone/>
            <wp:docPr id="7" name="Image 7" descr="Les 400+ meilleures images de Catéchisme - Foi | catéchisme, école du  dimanche, catéchè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es 400+ meilleures images de Catéchisme - Foi | catéchisme, école du  dimanche, catéchè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L</w:t>
      </w:r>
      <w:r w:rsidR="00B52357"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a Vierge lui donna son corps.</w:t>
      </w:r>
    </w:p>
    <w:p w14:paraId="18BE1F33" w14:textId="77777777" w:rsidR="00EA39C8" w:rsidRDefault="00B52357" w:rsidP="00B44014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Il connut tout de notre vie, </w:t>
      </w:r>
    </w:p>
    <w:p w14:paraId="50BFB228" w14:textId="77777777" w:rsidR="00B52357" w:rsidRPr="00EA39C8" w:rsidRDefault="00EA39C8" w:rsidP="00B44014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N</w:t>
      </w:r>
      <w:r w:rsidR="00B52357" w:rsidRPr="00EA39C8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os humbles joies et notre mort !</w:t>
      </w:r>
    </w:p>
    <w:p w14:paraId="65227F12" w14:textId="77777777" w:rsidR="00B52357" w:rsidRDefault="00B52357" w:rsidP="00B44014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7771CDDF" w14:textId="77777777" w:rsidR="00B52357" w:rsidRPr="00D1768C" w:rsidRDefault="007B1CCE" w:rsidP="00B44014">
      <w:pPr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</w:pPr>
      <w:r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>2</w:t>
      </w:r>
      <w:r w:rsidR="00B50616"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>2</w:t>
      </w:r>
      <w:r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 xml:space="preserve"> - </w:t>
      </w:r>
      <w:r w:rsidR="00D1768C"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>Voici la demeure DE DIEU</w:t>
      </w:r>
    </w:p>
    <w:p w14:paraId="63F3D946" w14:textId="77777777" w:rsidR="00B52357" w:rsidRDefault="00B52357" w:rsidP="00B44014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1CE3369C" w14:textId="77777777" w:rsidR="007026D1" w:rsidRDefault="00BE11E8" w:rsidP="00B44014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7026D1">
        <w:rPr>
          <w:rFonts w:ascii="Lucida Bright" w:hAnsi="Lucida Bright"/>
          <w:b/>
          <w:noProof/>
          <w:sz w:val="16"/>
          <w:szCs w:val="16"/>
          <w:lang w:eastAsia="fr-FR"/>
        </w:rPr>
        <w:t xml:space="preserve">R - </w:t>
      </w:r>
      <w:r w:rsidR="00B52357" w:rsidRPr="007026D1">
        <w:rPr>
          <w:rFonts w:ascii="Lucida Bright" w:hAnsi="Lucida Bright"/>
          <w:b/>
          <w:noProof/>
          <w:sz w:val="16"/>
          <w:szCs w:val="16"/>
          <w:lang w:eastAsia="fr-FR"/>
        </w:rPr>
        <w:t xml:space="preserve">Voici la demeure de Dieu </w:t>
      </w:r>
    </w:p>
    <w:p w14:paraId="53B2D2E4" w14:textId="77777777" w:rsidR="00B52357" w:rsidRPr="007026D1" w:rsidRDefault="007026D1" w:rsidP="00B44014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>
        <w:rPr>
          <w:rFonts w:ascii="Lucida Bright" w:hAnsi="Lucida Bright"/>
          <w:b/>
          <w:noProof/>
          <w:sz w:val="16"/>
          <w:szCs w:val="16"/>
          <w:lang w:eastAsia="fr-FR"/>
        </w:rPr>
        <w:t>P</w:t>
      </w:r>
      <w:r w:rsidR="00B52357" w:rsidRPr="007026D1">
        <w:rPr>
          <w:rFonts w:ascii="Lucida Bright" w:hAnsi="Lucida Bright"/>
          <w:b/>
          <w:noProof/>
          <w:sz w:val="16"/>
          <w:szCs w:val="16"/>
          <w:lang w:eastAsia="fr-FR"/>
        </w:rPr>
        <w:t>armi les hommes,</w:t>
      </w:r>
    </w:p>
    <w:p w14:paraId="0E5154F7" w14:textId="77777777" w:rsidR="007026D1" w:rsidRDefault="00B52357" w:rsidP="00B44014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7026D1">
        <w:rPr>
          <w:rFonts w:ascii="Lucida Bright" w:hAnsi="Lucida Bright"/>
          <w:b/>
          <w:noProof/>
          <w:sz w:val="16"/>
          <w:szCs w:val="16"/>
          <w:lang w:eastAsia="fr-FR"/>
        </w:rPr>
        <w:t xml:space="preserve">Marie, terre admirable, </w:t>
      </w:r>
    </w:p>
    <w:p w14:paraId="61353CEE" w14:textId="77777777" w:rsidR="00B52357" w:rsidRPr="007026D1" w:rsidRDefault="007026D1" w:rsidP="00B44014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>
        <w:rPr>
          <w:rFonts w:ascii="Lucida Bright" w:hAnsi="Lucida Bright"/>
          <w:b/>
          <w:noProof/>
          <w:sz w:val="16"/>
          <w:szCs w:val="16"/>
          <w:lang w:eastAsia="fr-FR"/>
        </w:rPr>
        <w:t>T</w:t>
      </w:r>
      <w:r w:rsidR="00B52357" w:rsidRPr="007026D1">
        <w:rPr>
          <w:rFonts w:ascii="Lucida Bright" w:hAnsi="Lucida Bright"/>
          <w:b/>
          <w:noProof/>
          <w:sz w:val="16"/>
          <w:szCs w:val="16"/>
          <w:lang w:eastAsia="fr-FR"/>
        </w:rPr>
        <w:t>erre de la promesse,</w:t>
      </w:r>
    </w:p>
    <w:p w14:paraId="526F4EF3" w14:textId="77777777" w:rsidR="00B52357" w:rsidRPr="007026D1" w:rsidRDefault="00B52357" w:rsidP="00B44014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7026D1">
        <w:rPr>
          <w:rFonts w:ascii="Lucida Bright" w:hAnsi="Lucida Bright"/>
          <w:b/>
          <w:noProof/>
          <w:sz w:val="16"/>
          <w:szCs w:val="16"/>
          <w:lang w:eastAsia="fr-FR"/>
        </w:rPr>
        <w:t>Mère de l´Emmanuel.</w:t>
      </w:r>
    </w:p>
    <w:p w14:paraId="1334ADFA" w14:textId="77777777" w:rsidR="00B52357" w:rsidRPr="00B52357" w:rsidRDefault="00B52357" w:rsidP="00B44014">
      <w:pP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6703004C" w14:textId="77777777" w:rsidR="00B52357" w:rsidRPr="00C07AAB" w:rsidRDefault="00B52357" w:rsidP="00B44014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1 - L´ange du Seigneur fut envoyé à Marie,</w:t>
      </w:r>
    </w:p>
    <w:p w14:paraId="792F5173" w14:textId="77777777" w:rsidR="00B52357" w:rsidRPr="00C07AAB" w:rsidRDefault="00B52357" w:rsidP="00B44014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Et la Vierge fut éblouie par la lumière.</w:t>
      </w:r>
    </w:p>
    <w:p w14:paraId="2754B3EC" w14:textId="77777777" w:rsidR="00B52357" w:rsidRPr="00C07AAB" w:rsidRDefault="00B52357" w:rsidP="00B44014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Ecoute, Marie, Vierge du Christ :</w:t>
      </w:r>
    </w:p>
    <w:p w14:paraId="7787240C" w14:textId="77777777" w:rsidR="00B52357" w:rsidRPr="00C07AAB" w:rsidRDefault="00B52357" w:rsidP="00B44014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Tu concevras et tu enfanteras un fils,</w:t>
      </w:r>
    </w:p>
    <w:p w14:paraId="167ECCDC" w14:textId="77777777" w:rsidR="00B52357" w:rsidRPr="00C07AAB" w:rsidRDefault="00B52357" w:rsidP="00B44014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Tu es le paradis nouveau et la terre promise</w:t>
      </w:r>
    </w:p>
    <w:p w14:paraId="1985C800" w14:textId="77777777" w:rsidR="00B52357" w:rsidRPr="00C07AAB" w:rsidRDefault="00B52357" w:rsidP="00B44014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En toi le soleil a établi sa demeure.</w:t>
      </w:r>
    </w:p>
    <w:p w14:paraId="3C5664B1" w14:textId="77777777" w:rsidR="00B52357" w:rsidRPr="008E54D9" w:rsidRDefault="00B52357" w:rsidP="00B52357">
      <w:pPr>
        <w:pBdr>
          <w:bottom w:val="single" w:sz="6" w:space="1" w:color="auto"/>
        </w:pBdr>
        <w:rPr>
          <w:rFonts w:ascii="Lucida Bright" w:hAnsi="Lucida Bright" w:cstheme="minorHAnsi"/>
          <w:noProof/>
          <w:sz w:val="10"/>
          <w:szCs w:val="12"/>
          <w:lang w:eastAsia="fr-FR"/>
        </w:rPr>
      </w:pPr>
    </w:p>
    <w:p w14:paraId="5961B915" w14:textId="77777777" w:rsidR="00764A9A" w:rsidRPr="00764A9A" w:rsidRDefault="00764A9A" w:rsidP="00764A9A">
      <w:pPr>
        <w:pBdr>
          <w:bottom w:val="single" w:sz="6" w:space="1" w:color="auto"/>
        </w:pBdr>
        <w:jc w:val="center"/>
        <w:rPr>
          <w:rFonts w:ascii="Lucida Bright" w:hAnsi="Lucida Bright"/>
          <w:b/>
          <w:noProof/>
          <w:szCs w:val="16"/>
          <w:lang w:eastAsia="fr-FR"/>
        </w:rPr>
      </w:pPr>
      <w:r w:rsidRPr="00764A9A">
        <w:rPr>
          <w:rFonts w:ascii="Lucida Bright" w:hAnsi="Lucida Bright"/>
          <w:b/>
          <w:noProof/>
          <w:szCs w:val="16"/>
          <w:lang w:eastAsia="fr-FR"/>
        </w:rPr>
        <w:t>PAROISSE ST SATURNIN</w:t>
      </w:r>
    </w:p>
    <w:p w14:paraId="15065238" w14:textId="77777777" w:rsidR="008F45F2" w:rsidRPr="00764A9A" w:rsidRDefault="008F45F2" w:rsidP="00764A9A">
      <w:pPr>
        <w:pBdr>
          <w:bottom w:val="single" w:sz="6" w:space="1" w:color="auto"/>
        </w:pBdr>
        <w:jc w:val="center"/>
        <w:rPr>
          <w:rFonts w:ascii="Lucida Bright" w:hAnsi="Lucida Bright"/>
          <w:b/>
          <w:noProof/>
          <w:color w:val="0070C0"/>
          <w:szCs w:val="16"/>
          <w:lang w:eastAsia="fr-FR"/>
        </w:rPr>
      </w:pPr>
      <w:r w:rsidRPr="00764A9A">
        <w:rPr>
          <w:rFonts w:ascii="Lucida Bright" w:hAnsi="Lucida Bright"/>
          <w:b/>
          <w:noProof/>
          <w:szCs w:val="16"/>
          <w:lang w:eastAsia="fr-FR"/>
        </w:rPr>
        <w:t>CHANTS</w:t>
      </w:r>
      <w:r w:rsidR="009F3174">
        <w:rPr>
          <w:rFonts w:ascii="Lucida Bright" w:hAnsi="Lucida Bright"/>
          <w:b/>
          <w:noProof/>
          <w:szCs w:val="16"/>
          <w:lang w:eastAsia="fr-FR"/>
        </w:rPr>
        <w:t xml:space="preserve"> AVENT-NOEL</w:t>
      </w:r>
    </w:p>
    <w:p w14:paraId="2E8CDDED" w14:textId="77777777" w:rsidR="00764A9A" w:rsidRPr="00764A9A" w:rsidRDefault="00764A9A" w:rsidP="008F45F2">
      <w:pPr>
        <w:pBdr>
          <w:bottom w:val="single" w:sz="6" w:space="1" w:color="auto"/>
        </w:pBdr>
        <w:rPr>
          <w:rFonts w:ascii="Lucida Bright" w:hAnsi="Lucida Bright"/>
          <w:noProof/>
          <w:color w:val="0070C0"/>
          <w:sz w:val="10"/>
          <w:szCs w:val="16"/>
          <w:lang w:eastAsia="fr-FR"/>
        </w:rPr>
      </w:pPr>
    </w:p>
    <w:p w14:paraId="6D2A8DAF" w14:textId="77777777" w:rsidR="008F45F2" w:rsidRPr="00892968" w:rsidRDefault="008F45F2" w:rsidP="008F45F2">
      <w:pPr>
        <w:pBdr>
          <w:bottom w:val="single" w:sz="6" w:space="1" w:color="auto"/>
        </w:pBdr>
        <w:rPr>
          <w:rFonts w:ascii="Lucida Bright" w:hAnsi="Lucida Bright"/>
          <w:noProof/>
          <w:color w:val="0070C0"/>
          <w:sz w:val="18"/>
          <w:szCs w:val="16"/>
          <w:lang w:eastAsia="fr-FR"/>
        </w:rPr>
      </w:pPr>
      <w:r w:rsidRPr="00892968">
        <w:rPr>
          <w:rFonts w:ascii="Lucida Bright" w:hAnsi="Lucida Bright"/>
          <w:noProof/>
          <w:color w:val="0070C0"/>
          <w:sz w:val="18"/>
          <w:szCs w:val="16"/>
          <w:lang w:eastAsia="fr-FR"/>
        </w:rPr>
        <w:t>LITURGIE DE L’ACCUEIL</w:t>
      </w:r>
    </w:p>
    <w:p w14:paraId="148A6272" w14:textId="77777777" w:rsidR="008F45F2" w:rsidRDefault="008F45F2" w:rsidP="008F45F2">
      <w:pPr>
        <w:rPr>
          <w:rFonts w:ascii="Lucida Bright" w:hAnsi="Lucida Bright"/>
          <w:noProof/>
          <w:sz w:val="10"/>
          <w:lang w:eastAsia="fr-FR"/>
        </w:rPr>
      </w:pPr>
    </w:p>
    <w:p w14:paraId="1BEF6A3C" w14:textId="77777777" w:rsidR="00B341CB" w:rsidRPr="00D1768C" w:rsidRDefault="007B1CCE" w:rsidP="008F45F2">
      <w:pPr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</w:pPr>
      <w:r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 xml:space="preserve">1 - </w:t>
      </w:r>
      <w:r w:rsidR="00B341CB" w:rsidRPr="00D1768C"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>PREPAREZ, A TRAVERS LE DESERT</w:t>
      </w:r>
    </w:p>
    <w:p w14:paraId="4ACB49D3" w14:textId="77777777" w:rsidR="00B341CB" w:rsidRDefault="00B341CB" w:rsidP="008F45F2">
      <w:pPr>
        <w:rPr>
          <w:rFonts w:ascii="Lucida Bright" w:hAnsi="Lucida Bright"/>
          <w:noProof/>
          <w:sz w:val="10"/>
          <w:lang w:eastAsia="fr-FR"/>
        </w:rPr>
      </w:pPr>
    </w:p>
    <w:p w14:paraId="73DC0F2C" w14:textId="77777777" w:rsidR="00B341CB" w:rsidRPr="00BE11E8" w:rsidRDefault="00BE11E8" w:rsidP="00B341CB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>
        <w:rPr>
          <w:rFonts w:ascii="Lucida Bright" w:hAnsi="Lucida Bright"/>
          <w:b/>
          <w:noProof/>
          <w:sz w:val="16"/>
          <w:szCs w:val="16"/>
          <w:lang w:eastAsia="fr-FR"/>
        </w:rPr>
        <w:t>R -</w:t>
      </w:r>
      <w:r w:rsidR="00B341CB" w:rsidRPr="00BE11E8">
        <w:rPr>
          <w:rFonts w:ascii="Lucida Bright" w:hAnsi="Lucida Bright"/>
          <w:b/>
          <w:noProof/>
          <w:sz w:val="16"/>
          <w:szCs w:val="16"/>
          <w:lang w:eastAsia="fr-FR"/>
        </w:rPr>
        <w:t xml:space="preserve"> Préparez, à travers le désert,</w:t>
      </w:r>
    </w:p>
    <w:p w14:paraId="5C3EFDEC" w14:textId="77777777" w:rsidR="00B341CB" w:rsidRPr="00BE11E8" w:rsidRDefault="00B341CB" w:rsidP="00B341CB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BE11E8">
        <w:rPr>
          <w:rFonts w:ascii="Lucida Bright" w:hAnsi="Lucida Bright"/>
          <w:b/>
          <w:noProof/>
          <w:sz w:val="16"/>
          <w:szCs w:val="16"/>
          <w:lang w:eastAsia="fr-FR"/>
        </w:rPr>
        <w:t>Les chemins du Seigneur.</w:t>
      </w:r>
    </w:p>
    <w:p w14:paraId="77A03926" w14:textId="77777777" w:rsidR="00B341CB" w:rsidRPr="00BE11E8" w:rsidRDefault="00B341CB" w:rsidP="00B341CB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BE11E8">
        <w:rPr>
          <w:rFonts w:ascii="Lucida Bright" w:hAnsi="Lucida Bright"/>
          <w:b/>
          <w:noProof/>
          <w:sz w:val="16"/>
          <w:szCs w:val="16"/>
          <w:lang w:eastAsia="fr-FR"/>
        </w:rPr>
        <w:t>Écoutez, veillez, ouvrez vos coeurs,</w:t>
      </w:r>
    </w:p>
    <w:p w14:paraId="58BD4EA7" w14:textId="77777777" w:rsidR="00B341CB" w:rsidRPr="00BE11E8" w:rsidRDefault="00B341CB" w:rsidP="00B341CB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BE11E8">
        <w:rPr>
          <w:rFonts w:ascii="Lucida Bright" w:hAnsi="Lucida Bright"/>
          <w:b/>
          <w:noProof/>
          <w:sz w:val="16"/>
          <w:szCs w:val="16"/>
          <w:lang w:eastAsia="fr-FR"/>
        </w:rPr>
        <w:t>Car Il vient, le Sauveur.</w:t>
      </w:r>
    </w:p>
    <w:p w14:paraId="717F5394" w14:textId="77777777" w:rsidR="00B341CB" w:rsidRPr="00B341CB" w:rsidRDefault="00B341CB" w:rsidP="00B341CB">
      <w:pPr>
        <w:rPr>
          <w:rFonts w:ascii="Lucida Bright" w:hAnsi="Lucida Bright"/>
          <w:noProof/>
          <w:sz w:val="10"/>
          <w:lang w:eastAsia="fr-FR"/>
        </w:rPr>
      </w:pPr>
    </w:p>
    <w:p w14:paraId="3CB638B8" w14:textId="77777777" w:rsidR="00B341CB" w:rsidRPr="00C07AAB" w:rsidRDefault="00B341CB" w:rsidP="00B341CB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1</w:t>
      </w:r>
      <w:r w:rsidR="00BE11E8"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-</w:t>
      </w:r>
      <w:r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Tracez, dans les terres arides,</w:t>
      </w:r>
    </w:p>
    <w:p w14:paraId="35AAD0AC" w14:textId="77777777" w:rsidR="00B341CB" w:rsidRPr="00C07AAB" w:rsidRDefault="00B341CB" w:rsidP="00B341CB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Une route aplanie pour mon Dieu.</w:t>
      </w:r>
    </w:p>
    <w:p w14:paraId="75142A8D" w14:textId="77777777" w:rsidR="00B341CB" w:rsidRPr="00C07AAB" w:rsidRDefault="00B341CB" w:rsidP="00B341CB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Les ravins seront relevés,</w:t>
      </w:r>
    </w:p>
    <w:p w14:paraId="21B15BC9" w14:textId="77777777" w:rsidR="00B341CB" w:rsidRPr="00C07AAB" w:rsidRDefault="00B341CB" w:rsidP="00B341CB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Tous les monts et les collines abaissés.</w:t>
      </w:r>
    </w:p>
    <w:p w14:paraId="2C1AEB8A" w14:textId="77777777" w:rsidR="00B341CB" w:rsidRPr="00B341CB" w:rsidRDefault="00B341CB" w:rsidP="00B341CB">
      <w:pPr>
        <w:rPr>
          <w:rFonts w:ascii="Lucida Bright" w:hAnsi="Lucida Bright"/>
          <w:noProof/>
          <w:sz w:val="10"/>
          <w:lang w:eastAsia="fr-FR"/>
        </w:rPr>
      </w:pPr>
    </w:p>
    <w:p w14:paraId="1FCAC57B" w14:textId="77777777" w:rsidR="00B341CB" w:rsidRPr="00C07AAB" w:rsidRDefault="00B341CB" w:rsidP="00B341CB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2</w:t>
      </w:r>
      <w:r w:rsidR="00BE11E8"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-</w:t>
      </w:r>
      <w:r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Portez à mon peuple la joie,</w:t>
      </w:r>
    </w:p>
    <w:p w14:paraId="4106C9F0" w14:textId="77777777" w:rsidR="00B341CB" w:rsidRPr="00C07AAB" w:rsidRDefault="00B341CB" w:rsidP="00B341CB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Consolez, consolez mes enfants !</w:t>
      </w:r>
    </w:p>
    <w:p w14:paraId="3C7DD640" w14:textId="77777777" w:rsidR="00B341CB" w:rsidRPr="00C07AAB" w:rsidRDefault="00B341CB" w:rsidP="00B341CB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Proclamez le salut de Dieu,</w:t>
      </w:r>
    </w:p>
    <w:p w14:paraId="42913BD4" w14:textId="77777777" w:rsidR="00B341CB" w:rsidRPr="00C07AAB" w:rsidRDefault="00B341CB" w:rsidP="00B341CB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Le rachat et le pardon des péchés.</w:t>
      </w:r>
    </w:p>
    <w:p w14:paraId="58B1010A" w14:textId="77777777" w:rsidR="00B341CB" w:rsidRPr="00B341CB" w:rsidRDefault="00B341CB" w:rsidP="00B341CB">
      <w:pPr>
        <w:rPr>
          <w:rFonts w:ascii="Lucida Bright" w:hAnsi="Lucida Bright"/>
          <w:noProof/>
          <w:sz w:val="10"/>
          <w:lang w:eastAsia="fr-FR"/>
        </w:rPr>
      </w:pPr>
    </w:p>
    <w:p w14:paraId="1981D259" w14:textId="77777777" w:rsidR="00B341CB" w:rsidRPr="00C07AAB" w:rsidRDefault="00B341CB" w:rsidP="00B341CB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3</w:t>
      </w:r>
      <w:r w:rsidR="00BE11E8"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-</w:t>
      </w:r>
      <w:r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Voici, le Seigneur vient à nous,</w:t>
      </w:r>
    </w:p>
    <w:p w14:paraId="246F6186" w14:textId="77777777" w:rsidR="00B341CB" w:rsidRPr="00C07AAB" w:rsidRDefault="00B341CB" w:rsidP="00B341CB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Et sa gloire en ce monde paraît.</w:t>
      </w:r>
    </w:p>
    <w:p w14:paraId="5FFD0634" w14:textId="77777777" w:rsidR="00B341CB" w:rsidRPr="00C07AAB" w:rsidRDefault="00B341CB" w:rsidP="00B341CB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Sa Parole nous est donnée</w:t>
      </w:r>
    </w:p>
    <w:p w14:paraId="08E3DF65" w14:textId="77777777" w:rsidR="00B341CB" w:rsidRPr="00B341CB" w:rsidRDefault="00B341CB" w:rsidP="00B341CB">
      <w:pPr>
        <w:rPr>
          <w:rFonts w:ascii="Lucida Bright" w:hAnsi="Lucida Bright"/>
          <w:noProof/>
          <w:sz w:val="10"/>
          <w:lang w:eastAsia="fr-FR"/>
        </w:rPr>
      </w:pPr>
      <w:r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Pour nos pas elle est lumière à jamais.</w:t>
      </w:r>
    </w:p>
    <w:p w14:paraId="28FDEBC0" w14:textId="77777777" w:rsidR="00B341CB" w:rsidRPr="00B341CB" w:rsidRDefault="00B341CB" w:rsidP="00B341CB">
      <w:pPr>
        <w:rPr>
          <w:rFonts w:ascii="Lucida Bright" w:hAnsi="Lucida Bright"/>
          <w:noProof/>
          <w:sz w:val="10"/>
          <w:lang w:eastAsia="fr-FR"/>
        </w:rPr>
      </w:pPr>
    </w:p>
    <w:p w14:paraId="3049F839" w14:textId="77777777" w:rsidR="00B341CB" w:rsidRPr="00C07AAB" w:rsidRDefault="00B341CB" w:rsidP="00B341CB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4</w:t>
      </w:r>
      <w:r w:rsidR="00BE11E8"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-</w:t>
      </w:r>
      <w:r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Élève avec force ta voix !</w:t>
      </w:r>
    </w:p>
    <w:p w14:paraId="20C46386" w14:textId="77777777" w:rsidR="00B341CB" w:rsidRPr="00C07AAB" w:rsidRDefault="00B341CB" w:rsidP="00B341CB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Le voici, ton berger, ne crains pas !</w:t>
      </w:r>
    </w:p>
    <w:p w14:paraId="292AC3BA" w14:textId="77777777" w:rsidR="00B341CB" w:rsidRPr="00C07AAB" w:rsidRDefault="00B341CB" w:rsidP="00B341CB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Il rassemble tous ses enfants,</w:t>
      </w:r>
    </w:p>
    <w:p w14:paraId="68A38B50" w14:textId="77777777" w:rsidR="00B341CB" w:rsidRPr="00C07AAB" w:rsidRDefault="00B341CB" w:rsidP="00B341CB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Les conduit sur les chemins de la Vie.</w:t>
      </w:r>
    </w:p>
    <w:p w14:paraId="6524669C" w14:textId="77777777" w:rsidR="00B341CB" w:rsidRDefault="00B341CB" w:rsidP="00B341CB">
      <w:pPr>
        <w:rPr>
          <w:rFonts w:ascii="Lucida Bright" w:hAnsi="Lucida Bright"/>
          <w:noProof/>
          <w:sz w:val="10"/>
          <w:lang w:eastAsia="fr-FR"/>
        </w:rPr>
      </w:pPr>
    </w:p>
    <w:p w14:paraId="408153C0" w14:textId="77777777" w:rsidR="00B341CB" w:rsidRPr="00D1768C" w:rsidRDefault="007B1CCE" w:rsidP="00B341CB">
      <w:pPr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</w:pPr>
      <w:r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 xml:space="preserve">2 - </w:t>
      </w:r>
      <w:r w:rsidR="00B341CB" w:rsidRPr="00D1768C"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>HABITER LE SEUIL DE TA MAISON</w:t>
      </w:r>
    </w:p>
    <w:p w14:paraId="3C76C7DD" w14:textId="77777777" w:rsidR="00B341CB" w:rsidRDefault="00B341CB" w:rsidP="00B341CB">
      <w:pPr>
        <w:rPr>
          <w:rFonts w:ascii="Lucida Bright" w:hAnsi="Lucida Bright"/>
          <w:noProof/>
          <w:sz w:val="10"/>
          <w:lang w:eastAsia="fr-FR"/>
        </w:rPr>
      </w:pPr>
    </w:p>
    <w:p w14:paraId="33DE3E54" w14:textId="77777777" w:rsidR="00B341CB" w:rsidRPr="00BE11E8" w:rsidRDefault="00B341CB" w:rsidP="00B341CB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BE11E8">
        <w:rPr>
          <w:rFonts w:ascii="Lucida Bright" w:hAnsi="Lucida Bright"/>
          <w:b/>
          <w:noProof/>
          <w:sz w:val="16"/>
          <w:szCs w:val="16"/>
          <w:lang w:eastAsia="fr-FR"/>
        </w:rPr>
        <w:t>R</w:t>
      </w:r>
      <w:r w:rsidR="00BE11E8" w:rsidRPr="00BE11E8">
        <w:rPr>
          <w:rFonts w:ascii="Lucida Bright" w:hAnsi="Lucida Bright"/>
          <w:b/>
          <w:noProof/>
          <w:sz w:val="16"/>
          <w:szCs w:val="16"/>
          <w:lang w:eastAsia="fr-FR"/>
        </w:rPr>
        <w:t xml:space="preserve"> -</w:t>
      </w:r>
      <w:r w:rsidRPr="00BE11E8">
        <w:rPr>
          <w:rFonts w:ascii="Lucida Bright" w:hAnsi="Lucida Bright"/>
          <w:b/>
          <w:noProof/>
          <w:sz w:val="16"/>
          <w:szCs w:val="16"/>
          <w:lang w:eastAsia="fr-FR"/>
        </w:rPr>
        <w:t xml:space="preserve"> Habiter le seuil de ta maison, Seigneur,</w:t>
      </w:r>
    </w:p>
    <w:p w14:paraId="7009FC92" w14:textId="77777777" w:rsidR="00B341CB" w:rsidRPr="00BE11E8" w:rsidRDefault="00B341CB" w:rsidP="00B341CB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BE11E8">
        <w:rPr>
          <w:rFonts w:ascii="Lucida Bright" w:hAnsi="Lucida Bright"/>
          <w:b/>
          <w:noProof/>
          <w:sz w:val="16"/>
          <w:szCs w:val="16"/>
          <w:lang w:eastAsia="fr-FR"/>
        </w:rPr>
        <w:t>Guetter le temps de ton retour,</w:t>
      </w:r>
    </w:p>
    <w:p w14:paraId="4A2B67FF" w14:textId="77777777" w:rsidR="00B341CB" w:rsidRPr="00BE11E8" w:rsidRDefault="00B341CB" w:rsidP="00B341CB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BE11E8">
        <w:rPr>
          <w:rFonts w:ascii="Lucida Bright" w:hAnsi="Lucida Bright"/>
          <w:b/>
          <w:noProof/>
          <w:sz w:val="16"/>
          <w:szCs w:val="16"/>
          <w:lang w:eastAsia="fr-FR"/>
        </w:rPr>
        <w:t>Comme un veilleur guette le jour,</w:t>
      </w:r>
    </w:p>
    <w:p w14:paraId="7E417E52" w14:textId="77777777" w:rsidR="00B341CB" w:rsidRPr="00BE11E8" w:rsidRDefault="00B341CB" w:rsidP="00B341CB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BE11E8">
        <w:rPr>
          <w:rFonts w:ascii="Lucida Bright" w:hAnsi="Lucida Bright"/>
          <w:b/>
          <w:noProof/>
          <w:sz w:val="16"/>
          <w:szCs w:val="16"/>
          <w:lang w:eastAsia="fr-FR"/>
        </w:rPr>
        <w:t>Rester dans l’amour de ton nom.</w:t>
      </w:r>
    </w:p>
    <w:p w14:paraId="31980414" w14:textId="77777777" w:rsidR="00B341CB" w:rsidRPr="00B341CB" w:rsidRDefault="00B341CB" w:rsidP="00B341CB">
      <w:pPr>
        <w:rPr>
          <w:rFonts w:ascii="Lucida Bright" w:hAnsi="Lucida Bright"/>
          <w:noProof/>
          <w:sz w:val="10"/>
          <w:lang w:eastAsia="fr-FR"/>
        </w:rPr>
      </w:pPr>
    </w:p>
    <w:p w14:paraId="2FE14982" w14:textId="77777777" w:rsidR="00B341CB" w:rsidRPr="00C07AAB" w:rsidRDefault="00BE11E8" w:rsidP="00B341CB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1-</w:t>
      </w:r>
      <w:r w:rsidR="00B341CB"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Veiller pour être prêt le jour où tu viendras,</w:t>
      </w:r>
    </w:p>
    <w:p w14:paraId="70CDDCAF" w14:textId="77777777" w:rsidR="00B341CB" w:rsidRPr="00C07AAB" w:rsidRDefault="00B341CB" w:rsidP="00B341CB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Préparer ton retour.</w:t>
      </w:r>
    </w:p>
    <w:p w14:paraId="24982B53" w14:textId="77777777" w:rsidR="00B341CB" w:rsidRPr="00C07AAB" w:rsidRDefault="00B341CB" w:rsidP="00B341CB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Viens, Seigneur, le monde a tant besoin de toi.</w:t>
      </w:r>
    </w:p>
    <w:p w14:paraId="7CC2CB77" w14:textId="77777777" w:rsidR="00B341CB" w:rsidRPr="00B341CB" w:rsidRDefault="00B341CB" w:rsidP="00B341CB">
      <w:pPr>
        <w:rPr>
          <w:rFonts w:ascii="Lucida Bright" w:hAnsi="Lucida Bright"/>
          <w:noProof/>
          <w:sz w:val="10"/>
          <w:lang w:eastAsia="fr-FR"/>
        </w:rPr>
      </w:pPr>
    </w:p>
    <w:p w14:paraId="58049CE6" w14:textId="77777777" w:rsidR="00B341CB" w:rsidRPr="00C07AAB" w:rsidRDefault="00BE11E8" w:rsidP="00B341CB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2 -</w:t>
      </w:r>
      <w:r w:rsidR="00B341CB"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Veiller en espérant que se lève le jour,</w:t>
      </w:r>
    </w:p>
    <w:p w14:paraId="44040962" w14:textId="77777777" w:rsidR="00B341CB" w:rsidRPr="00C07AAB" w:rsidRDefault="00B341CB" w:rsidP="00B341CB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Annoncer ton retour.</w:t>
      </w:r>
    </w:p>
    <w:p w14:paraId="69E8C8AB" w14:textId="77777777" w:rsidR="00B341CB" w:rsidRPr="00C07AAB" w:rsidRDefault="00B341CB" w:rsidP="00B341CB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Viens, Seigneur, le monde a tant besoin de toi.</w:t>
      </w:r>
    </w:p>
    <w:p w14:paraId="226740AF" w14:textId="77777777" w:rsidR="00B341CB" w:rsidRDefault="00B341CB" w:rsidP="00B341CB">
      <w:pPr>
        <w:rPr>
          <w:rFonts w:ascii="Lucida Bright" w:hAnsi="Lucida Bright"/>
          <w:noProof/>
          <w:sz w:val="10"/>
          <w:lang w:eastAsia="fr-FR"/>
        </w:rPr>
      </w:pPr>
    </w:p>
    <w:p w14:paraId="6E293703" w14:textId="77777777" w:rsidR="00B341CB" w:rsidRDefault="00B341CB" w:rsidP="00B341CB">
      <w:pPr>
        <w:rPr>
          <w:rFonts w:ascii="Lucida Bright" w:hAnsi="Lucida Bright"/>
          <w:noProof/>
          <w:sz w:val="10"/>
          <w:lang w:eastAsia="fr-FR"/>
        </w:rPr>
      </w:pPr>
    </w:p>
    <w:p w14:paraId="3E306C32" w14:textId="77777777" w:rsidR="00B341CB" w:rsidRPr="00D1768C" w:rsidRDefault="007B1CCE" w:rsidP="00B341CB">
      <w:pPr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</w:pPr>
      <w:r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 xml:space="preserve">3 - </w:t>
      </w:r>
      <w:r w:rsidR="00B341CB" w:rsidRPr="00D1768C"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>SI LE PERE VOUS APPELLE</w:t>
      </w:r>
    </w:p>
    <w:p w14:paraId="62B3889D" w14:textId="77777777" w:rsidR="00B341CB" w:rsidRDefault="00B341CB" w:rsidP="00B341CB">
      <w:pPr>
        <w:rPr>
          <w:rFonts w:ascii="Lucida Bright" w:hAnsi="Lucida Bright"/>
          <w:noProof/>
          <w:sz w:val="10"/>
          <w:lang w:eastAsia="fr-FR"/>
        </w:rPr>
      </w:pPr>
    </w:p>
    <w:p w14:paraId="1C8CCFB2" w14:textId="77777777" w:rsidR="00C07AAB" w:rsidRDefault="00BE11E8" w:rsidP="00B341CB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1 -</w:t>
      </w:r>
      <w:r w:rsidR="00B341CB"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Si le Père vous appelle </w:t>
      </w:r>
    </w:p>
    <w:p w14:paraId="61089F47" w14:textId="77777777" w:rsidR="00B341CB" w:rsidRPr="00C07AAB" w:rsidRDefault="00C07AAB" w:rsidP="00B341CB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A</w:t>
      </w:r>
      <w:r w:rsidR="00B341CB"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aimer comme il vous aime</w:t>
      </w:r>
    </w:p>
    <w:p w14:paraId="22D348CD" w14:textId="77777777" w:rsidR="00C07AAB" w:rsidRDefault="00C07AAB" w:rsidP="00B341CB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D</w:t>
      </w:r>
      <w:r w:rsidR="00B341CB"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ans le feu de son Esprit </w:t>
      </w:r>
    </w:p>
    <w:p w14:paraId="1E9CAA6E" w14:textId="77777777" w:rsidR="00B341CB" w:rsidRDefault="00B341CB" w:rsidP="00B341CB">
      <w:pPr>
        <w:rPr>
          <w:rFonts w:ascii="Lucida Bright" w:hAnsi="Lucida Bright" w:cstheme="minorHAnsi"/>
          <w:b/>
          <w:noProof/>
          <w:sz w:val="16"/>
          <w:szCs w:val="12"/>
          <w:lang w:eastAsia="fr-FR"/>
        </w:rPr>
      </w:pPr>
      <w:r w:rsidRPr="00C07AAB">
        <w:rPr>
          <w:rFonts w:ascii="Lucida Bright" w:hAnsi="Lucida Bright" w:cstheme="minorHAnsi"/>
          <w:b/>
          <w:noProof/>
          <w:sz w:val="16"/>
          <w:szCs w:val="12"/>
          <w:lang w:eastAsia="fr-FR"/>
        </w:rPr>
        <w:t>Bienheureux êtes-vous !</w:t>
      </w:r>
    </w:p>
    <w:p w14:paraId="7B42FC26" w14:textId="77777777" w:rsidR="009F3174" w:rsidRPr="00C07AAB" w:rsidRDefault="009F3174" w:rsidP="00B341CB">
      <w:pPr>
        <w:rPr>
          <w:rFonts w:ascii="Lucida Bright" w:hAnsi="Lucida Bright" w:cstheme="minorHAnsi"/>
          <w:b/>
          <w:noProof/>
          <w:sz w:val="16"/>
          <w:szCs w:val="12"/>
          <w:lang w:eastAsia="fr-FR"/>
        </w:rPr>
      </w:pPr>
    </w:p>
    <w:p w14:paraId="53D034DD" w14:textId="77777777" w:rsidR="009F3174" w:rsidRDefault="009F3174" w:rsidP="00B341CB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</w:p>
    <w:p w14:paraId="7588F440" w14:textId="77777777" w:rsidR="00C07AAB" w:rsidRDefault="00B341CB" w:rsidP="00B341CB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Si le monde vous appelle </w:t>
      </w:r>
    </w:p>
    <w:p w14:paraId="220F1FA8" w14:textId="77777777" w:rsidR="00B341CB" w:rsidRPr="00C07AAB" w:rsidRDefault="00C07AAB" w:rsidP="00B341CB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A</w:t>
      </w:r>
      <w:r w:rsidR="00B341CB"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lui rendre une espérance</w:t>
      </w:r>
    </w:p>
    <w:p w14:paraId="393E32CB" w14:textId="77777777" w:rsidR="00C07AAB" w:rsidRDefault="00C07AAB" w:rsidP="00B341CB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A</w:t>
      </w:r>
      <w:r w:rsidR="00B341CB"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lui dire son salut </w:t>
      </w:r>
    </w:p>
    <w:p w14:paraId="222F6985" w14:textId="77777777" w:rsidR="00B341CB" w:rsidRPr="00C07AAB" w:rsidRDefault="00B341CB" w:rsidP="00B341CB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C07AAB">
        <w:rPr>
          <w:rFonts w:ascii="Lucida Bright" w:hAnsi="Lucida Bright" w:cstheme="minorHAnsi"/>
          <w:b/>
          <w:noProof/>
          <w:sz w:val="16"/>
          <w:szCs w:val="12"/>
          <w:lang w:eastAsia="fr-FR"/>
        </w:rPr>
        <w:t>Bienheureux êtes-vous !</w:t>
      </w:r>
    </w:p>
    <w:p w14:paraId="0FEFC9A5" w14:textId="77777777" w:rsidR="00C07AAB" w:rsidRDefault="00B341CB" w:rsidP="00B341CB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Si l'Eglise vous appelle </w:t>
      </w:r>
    </w:p>
    <w:p w14:paraId="7D176680" w14:textId="77777777" w:rsidR="00B341CB" w:rsidRPr="00C07AAB" w:rsidRDefault="00B341CB" w:rsidP="00B341CB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à peiner pour le Royaume</w:t>
      </w:r>
    </w:p>
    <w:p w14:paraId="05C4391C" w14:textId="77777777" w:rsidR="00C07AAB" w:rsidRDefault="00B341CB" w:rsidP="00B341CB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aux travaux de la moisson </w:t>
      </w:r>
    </w:p>
    <w:p w14:paraId="53CF9D58" w14:textId="77777777" w:rsidR="00B341CB" w:rsidRPr="00C07AAB" w:rsidRDefault="00B341CB" w:rsidP="00B341CB">
      <w:pPr>
        <w:rPr>
          <w:rFonts w:ascii="Lucida Bright" w:hAnsi="Lucida Bright" w:cstheme="minorHAnsi"/>
          <w:b/>
          <w:noProof/>
          <w:sz w:val="16"/>
          <w:szCs w:val="12"/>
          <w:lang w:eastAsia="fr-FR"/>
        </w:rPr>
      </w:pPr>
      <w:r w:rsidRPr="00C07AAB">
        <w:rPr>
          <w:rFonts w:ascii="Lucida Bright" w:hAnsi="Lucida Bright" w:cstheme="minorHAnsi"/>
          <w:b/>
          <w:noProof/>
          <w:sz w:val="16"/>
          <w:szCs w:val="12"/>
          <w:lang w:eastAsia="fr-FR"/>
        </w:rPr>
        <w:t>Bienheureux êtes-vous !</w:t>
      </w:r>
    </w:p>
    <w:p w14:paraId="5ED41F52" w14:textId="77777777" w:rsidR="00B341CB" w:rsidRDefault="00B341CB" w:rsidP="00B341CB">
      <w:pPr>
        <w:rPr>
          <w:rFonts w:ascii="Lucida Bright" w:hAnsi="Lucida Bright"/>
          <w:noProof/>
          <w:sz w:val="10"/>
          <w:lang w:eastAsia="fr-FR"/>
        </w:rPr>
      </w:pPr>
    </w:p>
    <w:p w14:paraId="0AC26B47" w14:textId="77777777" w:rsidR="00B341CB" w:rsidRPr="00BE11E8" w:rsidRDefault="00B341CB" w:rsidP="00B341CB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BE11E8">
        <w:rPr>
          <w:rFonts w:ascii="Lucida Bright" w:hAnsi="Lucida Bright"/>
          <w:b/>
          <w:noProof/>
          <w:sz w:val="16"/>
          <w:szCs w:val="16"/>
          <w:lang w:eastAsia="fr-FR"/>
        </w:rPr>
        <w:t>R</w:t>
      </w:r>
      <w:r w:rsidR="00BE11E8" w:rsidRPr="00BE11E8">
        <w:rPr>
          <w:rFonts w:ascii="Lucida Bright" w:hAnsi="Lucida Bright"/>
          <w:b/>
          <w:noProof/>
          <w:sz w:val="16"/>
          <w:szCs w:val="16"/>
          <w:lang w:eastAsia="fr-FR"/>
        </w:rPr>
        <w:t xml:space="preserve"> -</w:t>
      </w:r>
      <w:r w:rsidRPr="00BE11E8">
        <w:rPr>
          <w:rFonts w:ascii="Lucida Bright" w:hAnsi="Lucida Bright"/>
          <w:b/>
          <w:noProof/>
          <w:sz w:val="16"/>
          <w:szCs w:val="16"/>
          <w:lang w:eastAsia="fr-FR"/>
        </w:rPr>
        <w:t xml:space="preserve"> Tressaillez de joie ! Tressaillez de joie !</w:t>
      </w:r>
    </w:p>
    <w:p w14:paraId="5F9A3824" w14:textId="77777777" w:rsidR="00BE11E8" w:rsidRDefault="00B341CB" w:rsidP="00B341CB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BE11E8">
        <w:rPr>
          <w:rFonts w:ascii="Lucida Bright" w:hAnsi="Lucida Bright"/>
          <w:b/>
          <w:noProof/>
          <w:sz w:val="16"/>
          <w:szCs w:val="16"/>
          <w:lang w:eastAsia="fr-FR"/>
        </w:rPr>
        <w:t>Car vos noms sont inscrits</w:t>
      </w:r>
      <w:r w:rsidR="00BE11E8">
        <w:rPr>
          <w:rFonts w:ascii="Lucida Bright" w:hAnsi="Lucida Bright"/>
          <w:b/>
          <w:noProof/>
          <w:sz w:val="16"/>
          <w:szCs w:val="16"/>
          <w:lang w:eastAsia="fr-FR"/>
        </w:rPr>
        <w:t xml:space="preserve"> </w:t>
      </w:r>
    </w:p>
    <w:p w14:paraId="3A68A381" w14:textId="77777777" w:rsidR="00B341CB" w:rsidRPr="00BE11E8" w:rsidRDefault="00F82BA5" w:rsidP="00B341CB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>
        <w:rPr>
          <w:rFonts w:ascii="Lucida Bright" w:hAnsi="Lucida Bright"/>
          <w:b/>
          <w:noProof/>
          <w:sz w:val="16"/>
          <w:szCs w:val="16"/>
          <w:lang w:eastAsia="fr-FR"/>
        </w:rPr>
        <w:t>P</w:t>
      </w:r>
      <w:r w:rsidR="00B341CB" w:rsidRPr="00BE11E8">
        <w:rPr>
          <w:rFonts w:ascii="Lucida Bright" w:hAnsi="Lucida Bright"/>
          <w:b/>
          <w:noProof/>
          <w:sz w:val="16"/>
          <w:szCs w:val="16"/>
          <w:lang w:eastAsia="fr-FR"/>
        </w:rPr>
        <w:t>our toujours dans les cieux !</w:t>
      </w:r>
    </w:p>
    <w:p w14:paraId="5B557151" w14:textId="77777777" w:rsidR="00B341CB" w:rsidRPr="00BE11E8" w:rsidRDefault="00B341CB" w:rsidP="00B341CB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BE11E8">
        <w:rPr>
          <w:rFonts w:ascii="Lucida Bright" w:hAnsi="Lucida Bright"/>
          <w:b/>
          <w:noProof/>
          <w:sz w:val="16"/>
          <w:szCs w:val="16"/>
          <w:lang w:eastAsia="fr-FR"/>
        </w:rPr>
        <w:t>Tressaillez de joie ! Tressaillez de joie !</w:t>
      </w:r>
    </w:p>
    <w:p w14:paraId="77E90804" w14:textId="77777777" w:rsidR="00BE11E8" w:rsidRDefault="00B341CB" w:rsidP="00B341CB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BE11E8">
        <w:rPr>
          <w:rFonts w:ascii="Lucida Bright" w:hAnsi="Lucida Bright"/>
          <w:b/>
          <w:noProof/>
          <w:sz w:val="16"/>
          <w:szCs w:val="16"/>
          <w:lang w:eastAsia="fr-FR"/>
        </w:rPr>
        <w:t xml:space="preserve">Car vos noms sont inscrits </w:t>
      </w:r>
    </w:p>
    <w:p w14:paraId="41E56841" w14:textId="77777777" w:rsidR="00B341CB" w:rsidRPr="00BE11E8" w:rsidRDefault="00B341CB" w:rsidP="00B341CB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BE11E8">
        <w:rPr>
          <w:rFonts w:ascii="Lucida Bright" w:hAnsi="Lucida Bright"/>
          <w:b/>
          <w:noProof/>
          <w:sz w:val="16"/>
          <w:szCs w:val="16"/>
          <w:lang w:eastAsia="fr-FR"/>
        </w:rPr>
        <w:t>dans le cœur de Dieu !</w:t>
      </w:r>
    </w:p>
    <w:p w14:paraId="18DD678C" w14:textId="77777777" w:rsidR="00B341CB" w:rsidRPr="00B341CB" w:rsidRDefault="00B341CB" w:rsidP="00B341CB">
      <w:pPr>
        <w:rPr>
          <w:rFonts w:ascii="Lucida Bright" w:hAnsi="Lucida Bright"/>
          <w:noProof/>
          <w:sz w:val="10"/>
          <w:lang w:eastAsia="fr-FR"/>
        </w:rPr>
      </w:pPr>
    </w:p>
    <w:p w14:paraId="00DA28D9" w14:textId="77777777" w:rsidR="00C07AAB" w:rsidRDefault="00B341CB" w:rsidP="00B341CB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2 - Si le Père vous appelle </w:t>
      </w:r>
    </w:p>
    <w:p w14:paraId="4C5DCF25" w14:textId="77777777" w:rsidR="00B341CB" w:rsidRPr="00C07AAB" w:rsidRDefault="00832504" w:rsidP="00B341CB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0E8A48E1" wp14:editId="6A1A8C3E">
            <wp:simplePos x="0" y="0"/>
            <wp:positionH relativeFrom="column">
              <wp:posOffset>1384715</wp:posOffset>
            </wp:positionH>
            <wp:positionV relativeFrom="paragraph">
              <wp:posOffset>75510</wp:posOffset>
            </wp:positionV>
            <wp:extent cx="1097280" cy="1073785"/>
            <wp:effectExtent l="0" t="0" r="7620" b="0"/>
            <wp:wrapNone/>
            <wp:docPr id="13" name="Image 13" descr="Résultat de recherche d'images pour &quot;idées caté mes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ésultat de recherche d'images pour &quot;idées caté messe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A</w:t>
      </w:r>
      <w:r w:rsidR="00B341CB"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la tâche des Apôtres,</w:t>
      </w:r>
    </w:p>
    <w:p w14:paraId="45E08EC4" w14:textId="77777777" w:rsidR="00C07AAB" w:rsidRDefault="00C07AAB" w:rsidP="00B341CB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E</w:t>
      </w:r>
      <w:r w:rsidR="00B341CB"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n témoins du seul Pasteur, </w:t>
      </w:r>
    </w:p>
    <w:p w14:paraId="52D1CFB7" w14:textId="77777777" w:rsidR="00B341CB" w:rsidRPr="00C07AAB" w:rsidRDefault="00B341CB" w:rsidP="00B341CB">
      <w:pPr>
        <w:rPr>
          <w:rFonts w:ascii="Lucida Bright" w:hAnsi="Lucida Bright" w:cstheme="minorHAnsi"/>
          <w:b/>
          <w:noProof/>
          <w:sz w:val="16"/>
          <w:szCs w:val="12"/>
          <w:lang w:eastAsia="fr-FR"/>
        </w:rPr>
      </w:pPr>
      <w:r w:rsidRPr="00C07AAB">
        <w:rPr>
          <w:rFonts w:ascii="Lucida Bright" w:hAnsi="Lucida Bright" w:cstheme="minorHAnsi"/>
          <w:b/>
          <w:noProof/>
          <w:sz w:val="16"/>
          <w:szCs w:val="12"/>
          <w:lang w:eastAsia="fr-FR"/>
        </w:rPr>
        <w:t>Bienheureux êtes-vous !</w:t>
      </w:r>
    </w:p>
    <w:p w14:paraId="561A8981" w14:textId="77777777" w:rsidR="00C07AAB" w:rsidRDefault="00B341CB" w:rsidP="00B341CB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Si le monde vous appelle </w:t>
      </w:r>
    </w:p>
    <w:p w14:paraId="5319F487" w14:textId="77777777" w:rsidR="00B341CB" w:rsidRPr="00C07AAB" w:rsidRDefault="00C07AAB" w:rsidP="00B341CB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A</w:t>
      </w:r>
      <w:r w:rsidR="00B341CB"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l'accueil et au partage</w:t>
      </w:r>
    </w:p>
    <w:p w14:paraId="25C6B0A4" w14:textId="77777777" w:rsidR="00C07AAB" w:rsidRDefault="00B341CB" w:rsidP="00B341CB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pour bâtir son unité </w:t>
      </w:r>
    </w:p>
    <w:p w14:paraId="52735600" w14:textId="77777777" w:rsidR="00B341CB" w:rsidRPr="00710297" w:rsidRDefault="00B341CB" w:rsidP="00B341CB">
      <w:pPr>
        <w:rPr>
          <w:rFonts w:ascii="Lucida Bright" w:hAnsi="Lucida Bright" w:cstheme="minorHAnsi"/>
          <w:b/>
          <w:noProof/>
          <w:sz w:val="16"/>
          <w:szCs w:val="12"/>
          <w:lang w:eastAsia="fr-FR"/>
        </w:rPr>
      </w:pPr>
      <w:r w:rsidRPr="00710297">
        <w:rPr>
          <w:rFonts w:ascii="Lucida Bright" w:hAnsi="Lucida Bright" w:cstheme="minorHAnsi"/>
          <w:b/>
          <w:noProof/>
          <w:sz w:val="16"/>
          <w:szCs w:val="12"/>
          <w:lang w:eastAsia="fr-FR"/>
        </w:rPr>
        <w:t>Bienheureux êtes-vous !</w:t>
      </w:r>
    </w:p>
    <w:p w14:paraId="2DB71059" w14:textId="77777777" w:rsidR="00710297" w:rsidRDefault="00B341CB" w:rsidP="00B341CB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Si l'Eglise vous appelle </w:t>
      </w:r>
    </w:p>
    <w:p w14:paraId="62FAF1B5" w14:textId="77777777" w:rsidR="00B341CB" w:rsidRPr="00C07AAB" w:rsidRDefault="00710297" w:rsidP="00B341CB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A</w:t>
      </w:r>
      <w:r w:rsidR="00B341CB"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répandre l'Evangile</w:t>
      </w:r>
    </w:p>
    <w:p w14:paraId="5017A29E" w14:textId="77777777" w:rsidR="00710297" w:rsidRDefault="00B341CB" w:rsidP="00B341CB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C07AAB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en tout point de l'univers </w:t>
      </w:r>
    </w:p>
    <w:p w14:paraId="35C65686" w14:textId="77777777" w:rsidR="00B341CB" w:rsidRPr="00710297" w:rsidRDefault="00B341CB" w:rsidP="00B341CB">
      <w:pPr>
        <w:rPr>
          <w:rFonts w:ascii="Lucida Bright" w:hAnsi="Lucida Bright" w:cstheme="minorHAnsi"/>
          <w:b/>
          <w:noProof/>
          <w:sz w:val="16"/>
          <w:szCs w:val="12"/>
          <w:lang w:eastAsia="fr-FR"/>
        </w:rPr>
      </w:pPr>
      <w:r w:rsidRPr="00710297">
        <w:rPr>
          <w:rFonts w:ascii="Lucida Bright" w:hAnsi="Lucida Bright" w:cstheme="minorHAnsi"/>
          <w:b/>
          <w:noProof/>
          <w:sz w:val="16"/>
          <w:szCs w:val="12"/>
          <w:lang w:eastAsia="fr-FR"/>
        </w:rPr>
        <w:t>Bienheureux êtes-vous !</w:t>
      </w:r>
    </w:p>
    <w:p w14:paraId="14F22554" w14:textId="77777777" w:rsidR="00B341CB" w:rsidRDefault="00B341CB" w:rsidP="00B341CB">
      <w:pPr>
        <w:rPr>
          <w:rFonts w:ascii="Lucida Bright" w:hAnsi="Lucida Bright"/>
          <w:noProof/>
          <w:sz w:val="10"/>
          <w:lang w:eastAsia="fr-FR"/>
        </w:rPr>
      </w:pPr>
    </w:p>
    <w:p w14:paraId="288EC868" w14:textId="77777777" w:rsidR="00B341CB" w:rsidRPr="00D1768C" w:rsidRDefault="00B50616" w:rsidP="00B341CB">
      <w:pPr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</w:pPr>
      <w:r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>4</w:t>
      </w:r>
      <w:r w:rsidR="007B1CCE"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 xml:space="preserve"> - </w:t>
      </w:r>
      <w:r w:rsidR="00B341CB" w:rsidRPr="00D1768C">
        <w:rPr>
          <w:rFonts w:ascii="Lucida Bright" w:hAnsi="Lucida Bright" w:cstheme="minorHAnsi"/>
          <w:b/>
          <w:caps/>
          <w:noProof/>
          <w:sz w:val="16"/>
          <w:szCs w:val="12"/>
          <w:u w:val="single"/>
          <w:lang w:eastAsia="fr-FR"/>
        </w:rPr>
        <w:t>Debout, resplendis</w:t>
      </w:r>
    </w:p>
    <w:p w14:paraId="08AAFCCD" w14:textId="77777777" w:rsidR="00D51BE2" w:rsidRPr="00B341CB" w:rsidRDefault="00D51BE2" w:rsidP="00B341CB">
      <w:pPr>
        <w:rPr>
          <w:rFonts w:ascii="Lucida Bright" w:hAnsi="Lucida Bright"/>
          <w:caps/>
          <w:noProof/>
          <w:sz w:val="10"/>
          <w:lang w:eastAsia="fr-FR"/>
        </w:rPr>
      </w:pPr>
    </w:p>
    <w:p w14:paraId="22B0EEBC" w14:textId="77777777" w:rsidR="00B341CB" w:rsidRPr="00710297" w:rsidRDefault="00B341CB" w:rsidP="00B341CB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10297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1</w:t>
      </w:r>
      <w:r w:rsidR="00BE11E8" w:rsidRPr="00710297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-</w:t>
      </w:r>
      <w:r w:rsidRPr="00710297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Debout, resplendis, car voici ta lumière,</w:t>
      </w:r>
    </w:p>
    <w:p w14:paraId="78C366DA" w14:textId="77777777" w:rsidR="00B341CB" w:rsidRPr="00710297" w:rsidRDefault="00B341CB" w:rsidP="00B341CB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10297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Et sur toi la gloire du Seigneur. (bis)</w:t>
      </w:r>
    </w:p>
    <w:p w14:paraId="7B4DC11D" w14:textId="77777777" w:rsidR="00B341CB" w:rsidRPr="00710297" w:rsidRDefault="00B341CB" w:rsidP="00B341CB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10297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Lève les yeux et regarde au loin,</w:t>
      </w:r>
    </w:p>
    <w:p w14:paraId="70F6628E" w14:textId="77777777" w:rsidR="00B341CB" w:rsidRPr="00710297" w:rsidRDefault="00B341CB" w:rsidP="00B341CB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10297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Que ton cœur tressaille d´allégresse.</w:t>
      </w:r>
    </w:p>
    <w:p w14:paraId="372FC684" w14:textId="77777777" w:rsidR="00B341CB" w:rsidRPr="00710297" w:rsidRDefault="00B341CB" w:rsidP="00B341CB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10297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Voici tes fils qui reviennent vers toi,</w:t>
      </w:r>
    </w:p>
    <w:p w14:paraId="3EDF8334" w14:textId="77777777" w:rsidR="00B341CB" w:rsidRPr="00710297" w:rsidRDefault="00B341CB" w:rsidP="00B341CB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10297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Et tes filles portées sur la hanche.</w:t>
      </w:r>
    </w:p>
    <w:p w14:paraId="1FB94626" w14:textId="77777777" w:rsidR="00B341CB" w:rsidRDefault="00B341CB" w:rsidP="00B341CB">
      <w:pPr>
        <w:rPr>
          <w:rFonts w:ascii="Lucida Bright" w:hAnsi="Lucida Bright"/>
          <w:noProof/>
          <w:sz w:val="10"/>
          <w:lang w:eastAsia="fr-FR"/>
        </w:rPr>
      </w:pPr>
    </w:p>
    <w:p w14:paraId="21C4D4A2" w14:textId="77777777" w:rsidR="00B341CB" w:rsidRPr="00BE11E8" w:rsidRDefault="00B341CB" w:rsidP="00B341CB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BE11E8">
        <w:rPr>
          <w:rFonts w:ascii="Lucida Bright" w:hAnsi="Lucida Bright"/>
          <w:b/>
          <w:noProof/>
          <w:sz w:val="16"/>
          <w:szCs w:val="16"/>
          <w:lang w:eastAsia="fr-FR"/>
        </w:rPr>
        <w:t>R</w:t>
      </w:r>
      <w:r w:rsidR="00BE11E8" w:rsidRPr="00BE11E8">
        <w:rPr>
          <w:rFonts w:ascii="Lucida Bright" w:hAnsi="Lucida Bright"/>
          <w:b/>
          <w:noProof/>
          <w:sz w:val="16"/>
          <w:szCs w:val="16"/>
          <w:lang w:eastAsia="fr-FR"/>
        </w:rPr>
        <w:t xml:space="preserve"> -</w:t>
      </w:r>
      <w:r w:rsidRPr="00BE11E8">
        <w:rPr>
          <w:rFonts w:ascii="Lucida Bright" w:hAnsi="Lucida Bright"/>
          <w:b/>
          <w:noProof/>
          <w:sz w:val="16"/>
          <w:szCs w:val="16"/>
          <w:lang w:eastAsia="fr-FR"/>
        </w:rPr>
        <w:t xml:space="preserve"> Jérusalem, Jérusalem,</w:t>
      </w:r>
    </w:p>
    <w:p w14:paraId="171E0081" w14:textId="77777777" w:rsidR="00B341CB" w:rsidRPr="00BE11E8" w:rsidRDefault="00B341CB" w:rsidP="00B341CB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BE11E8">
        <w:rPr>
          <w:rFonts w:ascii="Lucida Bright" w:hAnsi="Lucida Bright"/>
          <w:b/>
          <w:noProof/>
          <w:sz w:val="16"/>
          <w:szCs w:val="16"/>
          <w:lang w:eastAsia="fr-FR"/>
        </w:rPr>
        <w:t>Quitte ta robe de tristesse !</w:t>
      </w:r>
    </w:p>
    <w:p w14:paraId="75060A6F" w14:textId="77777777" w:rsidR="00B341CB" w:rsidRPr="00BE11E8" w:rsidRDefault="00B341CB" w:rsidP="00B341CB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BE11E8">
        <w:rPr>
          <w:rFonts w:ascii="Lucida Bright" w:hAnsi="Lucida Bright"/>
          <w:b/>
          <w:noProof/>
          <w:sz w:val="16"/>
          <w:szCs w:val="16"/>
          <w:lang w:eastAsia="fr-FR"/>
        </w:rPr>
        <w:t>Jérusalem, Jérusalem,</w:t>
      </w:r>
    </w:p>
    <w:p w14:paraId="03CB3FA9" w14:textId="77777777" w:rsidR="00B341CB" w:rsidRPr="00BE11E8" w:rsidRDefault="00B341CB" w:rsidP="00B341CB">
      <w:pPr>
        <w:rPr>
          <w:rFonts w:ascii="Lucida Bright" w:hAnsi="Lucida Bright"/>
          <w:b/>
          <w:noProof/>
          <w:sz w:val="16"/>
          <w:szCs w:val="16"/>
          <w:lang w:eastAsia="fr-FR"/>
        </w:rPr>
      </w:pPr>
      <w:r w:rsidRPr="00BE11E8">
        <w:rPr>
          <w:rFonts w:ascii="Lucida Bright" w:hAnsi="Lucida Bright"/>
          <w:b/>
          <w:noProof/>
          <w:sz w:val="16"/>
          <w:szCs w:val="16"/>
          <w:lang w:eastAsia="fr-FR"/>
        </w:rPr>
        <w:t>Chante et danse pour ton Dieu !</w:t>
      </w:r>
    </w:p>
    <w:p w14:paraId="2755E946" w14:textId="77777777" w:rsidR="00B341CB" w:rsidRPr="00B341CB" w:rsidRDefault="00B341CB" w:rsidP="00B341CB">
      <w:pPr>
        <w:rPr>
          <w:rFonts w:ascii="Lucida Bright" w:hAnsi="Lucida Bright"/>
          <w:noProof/>
          <w:sz w:val="10"/>
          <w:lang w:eastAsia="fr-FR"/>
        </w:rPr>
      </w:pPr>
    </w:p>
    <w:p w14:paraId="25E2E2B8" w14:textId="77777777" w:rsidR="00B341CB" w:rsidRPr="00710297" w:rsidRDefault="00B341CB" w:rsidP="00B341CB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10297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2</w:t>
      </w:r>
      <w:r w:rsidR="00BE11E8" w:rsidRPr="00710297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-</w:t>
      </w:r>
      <w:r w:rsidRPr="00710297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 xml:space="preserve"> Toutes les nations marcheront vers ta lumière,</w:t>
      </w:r>
    </w:p>
    <w:p w14:paraId="0C2080D8" w14:textId="77777777" w:rsidR="00B341CB" w:rsidRPr="00710297" w:rsidRDefault="00B341CB" w:rsidP="00B341CB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10297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Et les rois à ta clarté naissante. (bis)</w:t>
      </w:r>
    </w:p>
    <w:p w14:paraId="55FB8355" w14:textId="77777777" w:rsidR="00B341CB" w:rsidRPr="00710297" w:rsidRDefault="00B341CB" w:rsidP="00B341CB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10297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De nombreux troupeaux de chameaux te couvriront,</w:t>
      </w:r>
    </w:p>
    <w:p w14:paraId="2CEA3BCE" w14:textId="77777777" w:rsidR="00B341CB" w:rsidRPr="00710297" w:rsidRDefault="00B341CB" w:rsidP="00B341CB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10297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Les trésors des mers afflueront vers toi.</w:t>
      </w:r>
    </w:p>
    <w:p w14:paraId="31052534" w14:textId="77777777" w:rsidR="00B341CB" w:rsidRPr="00710297" w:rsidRDefault="00B341CB" w:rsidP="00B341CB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10297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Ils viendront d´Epha, de Saba, de Qédar,</w:t>
      </w:r>
    </w:p>
    <w:p w14:paraId="2D710DCA" w14:textId="77777777" w:rsidR="00B341CB" w:rsidRPr="00710297" w:rsidRDefault="00B341CB" w:rsidP="00B341CB">
      <w:pPr>
        <w:rPr>
          <w:rFonts w:ascii="Lucida Bright" w:hAnsi="Lucida Bright" w:cstheme="minorHAnsi"/>
          <w:i/>
          <w:noProof/>
          <w:sz w:val="16"/>
          <w:szCs w:val="12"/>
          <w:lang w:eastAsia="fr-FR"/>
        </w:rPr>
      </w:pPr>
      <w:r w:rsidRPr="00710297">
        <w:rPr>
          <w:rFonts w:ascii="Lucida Bright" w:hAnsi="Lucida Bright" w:cstheme="minorHAnsi"/>
          <w:i/>
          <w:noProof/>
          <w:sz w:val="16"/>
          <w:szCs w:val="12"/>
          <w:lang w:eastAsia="fr-FR"/>
        </w:rPr>
        <w:t>Faisant monter vers Dieu la louange.</w:t>
      </w:r>
    </w:p>
    <w:p w14:paraId="652AC650" w14:textId="77777777" w:rsidR="00D51BE2" w:rsidRDefault="00D51BE2" w:rsidP="00B341CB">
      <w:pPr>
        <w:rPr>
          <w:rFonts w:ascii="Lucida Bright" w:hAnsi="Lucida Bright"/>
          <w:noProof/>
          <w:sz w:val="10"/>
          <w:lang w:eastAsia="fr-FR"/>
        </w:rPr>
      </w:pPr>
    </w:p>
    <w:p w14:paraId="3506D34A" w14:textId="77777777" w:rsidR="00D51BE2" w:rsidRDefault="00D51BE2" w:rsidP="00D51BE2">
      <w:pPr>
        <w:rPr>
          <w:rFonts w:ascii="Lucida Bright" w:hAnsi="Lucida Bright"/>
          <w:noProof/>
          <w:sz w:val="10"/>
          <w:lang w:eastAsia="fr-FR"/>
        </w:rPr>
      </w:pPr>
    </w:p>
    <w:p w14:paraId="61E48AC2" w14:textId="77777777" w:rsidR="00D51BE2" w:rsidRPr="00892968" w:rsidRDefault="00D51BE2" w:rsidP="00D51BE2">
      <w:pPr>
        <w:rPr>
          <w:rFonts w:ascii="Lucida Bright" w:hAnsi="Lucida Bright"/>
          <w:noProof/>
          <w:sz w:val="10"/>
          <w:lang w:eastAsia="fr-FR"/>
        </w:rPr>
      </w:pPr>
    </w:p>
    <w:sectPr w:rsidR="00D51BE2" w:rsidRPr="00892968" w:rsidSect="00D41044">
      <w:type w:val="continuous"/>
      <w:pgSz w:w="16838" w:h="11906" w:orient="landscape"/>
      <w:pgMar w:top="680" w:right="680" w:bottom="680" w:left="680" w:header="709" w:footer="709" w:gutter="0"/>
      <w:cols w:num="4" w:space="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7BC"/>
    <w:rsid w:val="00005481"/>
    <w:rsid w:val="00032A0D"/>
    <w:rsid w:val="000578A1"/>
    <w:rsid w:val="00070A4D"/>
    <w:rsid w:val="00083DEE"/>
    <w:rsid w:val="000B2D1C"/>
    <w:rsid w:val="000C4048"/>
    <w:rsid w:val="000E05F5"/>
    <w:rsid w:val="001207B2"/>
    <w:rsid w:val="001210DB"/>
    <w:rsid w:val="0017682B"/>
    <w:rsid w:val="001A7C2A"/>
    <w:rsid w:val="001D1A5A"/>
    <w:rsid w:val="001E7FCE"/>
    <w:rsid w:val="0020065A"/>
    <w:rsid w:val="00203329"/>
    <w:rsid w:val="002207B1"/>
    <w:rsid w:val="0022361F"/>
    <w:rsid w:val="00247E16"/>
    <w:rsid w:val="0026477E"/>
    <w:rsid w:val="00273067"/>
    <w:rsid w:val="002A6023"/>
    <w:rsid w:val="002A69C5"/>
    <w:rsid w:val="002A7592"/>
    <w:rsid w:val="002D0E79"/>
    <w:rsid w:val="002E0F81"/>
    <w:rsid w:val="0030762E"/>
    <w:rsid w:val="00350478"/>
    <w:rsid w:val="00374CE4"/>
    <w:rsid w:val="00390851"/>
    <w:rsid w:val="0039393A"/>
    <w:rsid w:val="003B195B"/>
    <w:rsid w:val="003B340F"/>
    <w:rsid w:val="003C2B45"/>
    <w:rsid w:val="003C6503"/>
    <w:rsid w:val="003D3B70"/>
    <w:rsid w:val="003E2CDA"/>
    <w:rsid w:val="00417555"/>
    <w:rsid w:val="004214AF"/>
    <w:rsid w:val="00422456"/>
    <w:rsid w:val="00460932"/>
    <w:rsid w:val="00477B4C"/>
    <w:rsid w:val="004B30B4"/>
    <w:rsid w:val="004E0120"/>
    <w:rsid w:val="005207C7"/>
    <w:rsid w:val="00541BB4"/>
    <w:rsid w:val="00550BBF"/>
    <w:rsid w:val="00555013"/>
    <w:rsid w:val="00556474"/>
    <w:rsid w:val="00557071"/>
    <w:rsid w:val="0056300D"/>
    <w:rsid w:val="005776BD"/>
    <w:rsid w:val="005C2ECB"/>
    <w:rsid w:val="005D6AC2"/>
    <w:rsid w:val="005D71F8"/>
    <w:rsid w:val="005D7448"/>
    <w:rsid w:val="005E47BC"/>
    <w:rsid w:val="005F48D9"/>
    <w:rsid w:val="006137E1"/>
    <w:rsid w:val="006535FC"/>
    <w:rsid w:val="00661C77"/>
    <w:rsid w:val="00664FA1"/>
    <w:rsid w:val="006707B5"/>
    <w:rsid w:val="006A5791"/>
    <w:rsid w:val="006D4649"/>
    <w:rsid w:val="006D4F7D"/>
    <w:rsid w:val="006E1E86"/>
    <w:rsid w:val="006E6B63"/>
    <w:rsid w:val="007026D1"/>
    <w:rsid w:val="00705FB9"/>
    <w:rsid w:val="00710297"/>
    <w:rsid w:val="00711C99"/>
    <w:rsid w:val="0072477E"/>
    <w:rsid w:val="00741AAF"/>
    <w:rsid w:val="007544D0"/>
    <w:rsid w:val="00762F54"/>
    <w:rsid w:val="00763977"/>
    <w:rsid w:val="00764A9A"/>
    <w:rsid w:val="00765217"/>
    <w:rsid w:val="00782A5E"/>
    <w:rsid w:val="007B017A"/>
    <w:rsid w:val="007B1CCE"/>
    <w:rsid w:val="007B5B13"/>
    <w:rsid w:val="007C599F"/>
    <w:rsid w:val="007F5DCF"/>
    <w:rsid w:val="008044AA"/>
    <w:rsid w:val="0081728B"/>
    <w:rsid w:val="00832504"/>
    <w:rsid w:val="00847D2C"/>
    <w:rsid w:val="008513EA"/>
    <w:rsid w:val="00852581"/>
    <w:rsid w:val="00852E2D"/>
    <w:rsid w:val="008713E5"/>
    <w:rsid w:val="008738BB"/>
    <w:rsid w:val="00883C98"/>
    <w:rsid w:val="00892968"/>
    <w:rsid w:val="008C142E"/>
    <w:rsid w:val="008C3312"/>
    <w:rsid w:val="008D23B3"/>
    <w:rsid w:val="008E54D9"/>
    <w:rsid w:val="008E5623"/>
    <w:rsid w:val="008E66FD"/>
    <w:rsid w:val="008F45F2"/>
    <w:rsid w:val="00911E0C"/>
    <w:rsid w:val="00924161"/>
    <w:rsid w:val="009F3174"/>
    <w:rsid w:val="00A07430"/>
    <w:rsid w:val="00A276EA"/>
    <w:rsid w:val="00A32CA0"/>
    <w:rsid w:val="00A32FA7"/>
    <w:rsid w:val="00A4420E"/>
    <w:rsid w:val="00A51DD1"/>
    <w:rsid w:val="00A732D5"/>
    <w:rsid w:val="00AA0D7B"/>
    <w:rsid w:val="00AA1258"/>
    <w:rsid w:val="00AA4546"/>
    <w:rsid w:val="00AA73F5"/>
    <w:rsid w:val="00B04EB7"/>
    <w:rsid w:val="00B1479C"/>
    <w:rsid w:val="00B317C0"/>
    <w:rsid w:val="00B326F7"/>
    <w:rsid w:val="00B341CB"/>
    <w:rsid w:val="00B44014"/>
    <w:rsid w:val="00B50616"/>
    <w:rsid w:val="00B52357"/>
    <w:rsid w:val="00B71A0F"/>
    <w:rsid w:val="00B83EA1"/>
    <w:rsid w:val="00B93CD6"/>
    <w:rsid w:val="00BA15CA"/>
    <w:rsid w:val="00BE11E8"/>
    <w:rsid w:val="00C07AAB"/>
    <w:rsid w:val="00C33E64"/>
    <w:rsid w:val="00C542F6"/>
    <w:rsid w:val="00C66AF9"/>
    <w:rsid w:val="00CA6339"/>
    <w:rsid w:val="00CF4C23"/>
    <w:rsid w:val="00D1768C"/>
    <w:rsid w:val="00D41044"/>
    <w:rsid w:val="00D4492E"/>
    <w:rsid w:val="00D51BE2"/>
    <w:rsid w:val="00E078CF"/>
    <w:rsid w:val="00E14A6A"/>
    <w:rsid w:val="00E2566F"/>
    <w:rsid w:val="00E526C4"/>
    <w:rsid w:val="00E543ED"/>
    <w:rsid w:val="00E5667C"/>
    <w:rsid w:val="00E6434B"/>
    <w:rsid w:val="00E84E75"/>
    <w:rsid w:val="00EA39C8"/>
    <w:rsid w:val="00ED0B2A"/>
    <w:rsid w:val="00EE548D"/>
    <w:rsid w:val="00F4586E"/>
    <w:rsid w:val="00F82BA5"/>
    <w:rsid w:val="00FC7CF1"/>
    <w:rsid w:val="00FE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463A"/>
  <w15:chartTrackingRefBased/>
  <w15:docId w15:val="{1545C793-3785-4C9B-A1C1-901440D0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2B4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45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12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98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0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4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829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4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2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04267-C5AB-4352-A74D-5D126212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1690</Words>
  <Characters>9299</Characters>
  <Application>Microsoft Office Word</Application>
  <DocSecurity>4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</dc:creator>
  <cp:keywords/>
  <dc:description/>
  <cp:lastModifiedBy>Marc Piccolin</cp:lastModifiedBy>
  <cp:revision>2</cp:revision>
  <cp:lastPrinted>2020-09-11T00:17:00Z</cp:lastPrinted>
  <dcterms:created xsi:type="dcterms:W3CDTF">2020-11-16T08:17:00Z</dcterms:created>
  <dcterms:modified xsi:type="dcterms:W3CDTF">2020-11-16T08:17:00Z</dcterms:modified>
</cp:coreProperties>
</file>